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5D" w:rsidRPr="002D0EEF" w:rsidRDefault="008D305D" w:rsidP="0010577C">
      <w:pPr>
        <w:ind w:left="2268"/>
        <w:jc w:val="both"/>
        <w:rPr>
          <w:rFonts w:ascii="Verdana" w:hAnsi="Verdana"/>
          <w:b/>
        </w:rPr>
      </w:pPr>
    </w:p>
    <w:p w:rsidR="00912E4C" w:rsidRPr="00747D99" w:rsidRDefault="00E200DB" w:rsidP="00747D99">
      <w:pPr>
        <w:jc w:val="center"/>
        <w:rPr>
          <w:rFonts w:ascii="Verdana" w:hAnsi="Verdana"/>
          <w:b/>
          <w:sz w:val="32"/>
          <w:szCs w:val="32"/>
        </w:rPr>
      </w:pPr>
      <w:r w:rsidRPr="00747D99">
        <w:rPr>
          <w:rFonts w:ascii="Verdana" w:hAnsi="Verdana"/>
          <w:b/>
          <w:sz w:val="32"/>
          <w:szCs w:val="32"/>
        </w:rPr>
        <w:t xml:space="preserve">Projeto de </w:t>
      </w:r>
      <w:r w:rsidR="009441BB" w:rsidRPr="00747D99">
        <w:rPr>
          <w:rFonts w:ascii="Verdana" w:hAnsi="Verdana"/>
          <w:b/>
          <w:sz w:val="32"/>
          <w:szCs w:val="32"/>
        </w:rPr>
        <w:t>L</w:t>
      </w:r>
      <w:r w:rsidRPr="00747D99">
        <w:rPr>
          <w:rFonts w:ascii="Verdana" w:hAnsi="Verdana"/>
          <w:b/>
          <w:sz w:val="32"/>
          <w:szCs w:val="32"/>
        </w:rPr>
        <w:t>ei</w:t>
      </w:r>
      <w:r w:rsidR="0010577C" w:rsidRPr="00747D99">
        <w:rPr>
          <w:rFonts w:ascii="Verdana" w:hAnsi="Verdana"/>
          <w:b/>
          <w:sz w:val="32"/>
          <w:szCs w:val="32"/>
        </w:rPr>
        <w:t xml:space="preserve"> Complementar</w:t>
      </w:r>
      <w:r w:rsidR="009E7BE4" w:rsidRPr="00747D99">
        <w:rPr>
          <w:rFonts w:ascii="Verdana" w:hAnsi="Verdana"/>
          <w:b/>
          <w:sz w:val="32"/>
          <w:szCs w:val="32"/>
        </w:rPr>
        <w:t xml:space="preserve"> Nº </w:t>
      </w:r>
      <w:r w:rsidR="00747D99" w:rsidRPr="00747D99">
        <w:rPr>
          <w:rFonts w:ascii="Verdana" w:hAnsi="Verdana"/>
          <w:b/>
          <w:sz w:val="32"/>
          <w:szCs w:val="32"/>
        </w:rPr>
        <w:t>06</w:t>
      </w:r>
      <w:r w:rsidR="00912E4C" w:rsidRPr="00747D99">
        <w:rPr>
          <w:rFonts w:ascii="Verdana" w:hAnsi="Verdana"/>
          <w:b/>
          <w:sz w:val="32"/>
          <w:szCs w:val="32"/>
        </w:rPr>
        <w:t xml:space="preserve">, de </w:t>
      </w:r>
      <w:r w:rsidR="00747D99" w:rsidRPr="00747D99">
        <w:rPr>
          <w:rFonts w:ascii="Verdana" w:hAnsi="Verdana"/>
          <w:b/>
          <w:sz w:val="32"/>
          <w:szCs w:val="32"/>
        </w:rPr>
        <w:t>20</w:t>
      </w:r>
      <w:r w:rsidR="007264C2" w:rsidRPr="00747D99">
        <w:rPr>
          <w:rFonts w:ascii="Verdana" w:hAnsi="Verdana"/>
          <w:b/>
          <w:sz w:val="32"/>
          <w:szCs w:val="32"/>
        </w:rPr>
        <w:t xml:space="preserve"> de </w:t>
      </w:r>
      <w:r w:rsidR="00747D99" w:rsidRPr="00747D99">
        <w:rPr>
          <w:rFonts w:ascii="Verdana" w:hAnsi="Verdana"/>
          <w:b/>
          <w:sz w:val="32"/>
          <w:szCs w:val="32"/>
        </w:rPr>
        <w:t>n</w:t>
      </w:r>
      <w:r w:rsidR="009E7BE4" w:rsidRPr="00747D99">
        <w:rPr>
          <w:rFonts w:ascii="Verdana" w:hAnsi="Verdana"/>
          <w:b/>
          <w:sz w:val="32"/>
          <w:szCs w:val="32"/>
        </w:rPr>
        <w:t>ovembro</w:t>
      </w:r>
      <w:r w:rsidR="00912E4C" w:rsidRPr="00747D99">
        <w:rPr>
          <w:rFonts w:ascii="Verdana" w:hAnsi="Verdana"/>
          <w:b/>
          <w:sz w:val="32"/>
          <w:szCs w:val="32"/>
        </w:rPr>
        <w:t xml:space="preserve"> de</w:t>
      </w:r>
      <w:r w:rsidR="004D1C39" w:rsidRPr="00747D99">
        <w:rPr>
          <w:rFonts w:ascii="Verdana" w:hAnsi="Verdana"/>
          <w:b/>
          <w:sz w:val="32"/>
          <w:szCs w:val="32"/>
        </w:rPr>
        <w:t xml:space="preserve"> 2019</w:t>
      </w:r>
      <w:r w:rsidR="00912E4C" w:rsidRPr="00747D99">
        <w:rPr>
          <w:rFonts w:ascii="Verdana" w:hAnsi="Verdana"/>
          <w:b/>
          <w:sz w:val="32"/>
          <w:szCs w:val="32"/>
        </w:rPr>
        <w:t>.</w:t>
      </w:r>
    </w:p>
    <w:p w:rsidR="00912E4C" w:rsidRPr="00747D99" w:rsidRDefault="00912E4C" w:rsidP="00747D99">
      <w:pPr>
        <w:ind w:left="1701"/>
        <w:jc w:val="center"/>
        <w:rPr>
          <w:rFonts w:ascii="Verdana" w:hAnsi="Verdana"/>
          <w:sz w:val="32"/>
          <w:szCs w:val="32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2D0EEF" w:rsidRPr="002D0EEF" w:rsidRDefault="00912E4C" w:rsidP="002D0EEF">
      <w:pPr>
        <w:ind w:left="1701"/>
        <w:jc w:val="both"/>
        <w:rPr>
          <w:rFonts w:ascii="Verdana" w:hAnsi="Verdana"/>
          <w:bCs/>
        </w:rPr>
      </w:pPr>
      <w:r w:rsidRPr="002D0EEF">
        <w:rPr>
          <w:rFonts w:ascii="Verdana" w:hAnsi="Verdana"/>
          <w:b/>
          <w:bCs/>
          <w:u w:val="single"/>
        </w:rPr>
        <w:t>SÚMULA</w:t>
      </w:r>
      <w:r w:rsidRPr="002D0EEF">
        <w:rPr>
          <w:rFonts w:ascii="Verdana" w:hAnsi="Verdana"/>
          <w:b/>
          <w:bCs/>
        </w:rPr>
        <w:t xml:space="preserve">: </w:t>
      </w:r>
      <w:r w:rsidR="002D0EEF">
        <w:rPr>
          <w:rFonts w:ascii="Verdana" w:hAnsi="Verdana"/>
          <w:bCs/>
        </w:rPr>
        <w:t>Altera</w:t>
      </w:r>
      <w:r w:rsidR="002D0EEF" w:rsidRPr="002D0EEF">
        <w:rPr>
          <w:rFonts w:ascii="Verdana" w:hAnsi="Verdana"/>
          <w:bCs/>
        </w:rPr>
        <w:t xml:space="preserve"> a Lei Complementar n° 36/2018</w:t>
      </w:r>
      <w:r w:rsidR="002D0EEF">
        <w:rPr>
          <w:rFonts w:ascii="Verdana" w:hAnsi="Verdana"/>
          <w:bCs/>
        </w:rPr>
        <w:t>, que dispõe sobre Contratação Temporária, criando</w:t>
      </w:r>
      <w:r w:rsidR="0010577C" w:rsidRPr="002D0EEF">
        <w:rPr>
          <w:rFonts w:ascii="Verdana" w:hAnsi="Verdana"/>
          <w:bCs/>
        </w:rPr>
        <w:t xml:space="preserve"> cargos e vagas temporários</w:t>
      </w:r>
      <w:r w:rsidR="002D0EEF">
        <w:rPr>
          <w:rFonts w:ascii="Verdana" w:hAnsi="Verdana"/>
          <w:bCs/>
        </w:rPr>
        <w:t>,</w:t>
      </w:r>
      <w:r w:rsidR="0010577C" w:rsidRPr="002D0EEF">
        <w:rPr>
          <w:rFonts w:ascii="Verdana" w:hAnsi="Verdana"/>
          <w:bCs/>
        </w:rPr>
        <w:t xml:space="preserve"> </w:t>
      </w:r>
      <w:r w:rsidR="004D1C39" w:rsidRPr="002D0EEF">
        <w:rPr>
          <w:rFonts w:ascii="Verdana" w:hAnsi="Verdana"/>
          <w:bCs/>
        </w:rPr>
        <w:t>e dá outras providências</w:t>
      </w:r>
      <w:r w:rsidRPr="002D0EEF">
        <w:rPr>
          <w:rFonts w:ascii="Verdana" w:hAnsi="Verdana"/>
          <w:bCs/>
        </w:rPr>
        <w:t>.</w:t>
      </w: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  <w:r w:rsidRPr="002D0EEF">
        <w:rPr>
          <w:rFonts w:ascii="Verdana" w:hAnsi="Verdana"/>
          <w:b/>
        </w:rPr>
        <w:t>O PREFEITO MU</w:t>
      </w:r>
      <w:r w:rsidR="002D0EEF">
        <w:rPr>
          <w:rFonts w:ascii="Verdana" w:hAnsi="Verdana"/>
          <w:b/>
        </w:rPr>
        <w:t xml:space="preserve">NICIPAL DE FORMOSA DO </w:t>
      </w:r>
      <w:r w:rsidRPr="002D0EEF">
        <w:rPr>
          <w:rFonts w:ascii="Verdana" w:hAnsi="Verdana"/>
          <w:b/>
        </w:rPr>
        <w:t>OESTE</w:t>
      </w:r>
      <w:r w:rsidRPr="002D0EEF">
        <w:rPr>
          <w:rFonts w:ascii="Verdana" w:hAnsi="Verdana"/>
        </w:rPr>
        <w:t>, Estado do Paraná, Faz saber que a Câmara Municipal aprovou e eu sanciono a seguinte Lei:</w:t>
      </w:r>
      <w:r w:rsidRPr="002D0EEF">
        <w:rPr>
          <w:rFonts w:ascii="Verdana" w:hAnsi="Verdana"/>
        </w:rPr>
        <w:tab/>
      </w:r>
    </w:p>
    <w:p w:rsidR="00912E4C" w:rsidRPr="002D0EEF" w:rsidRDefault="00912E4C" w:rsidP="0010577C">
      <w:pPr>
        <w:jc w:val="both"/>
        <w:rPr>
          <w:rFonts w:ascii="Verdana" w:hAnsi="Verdana"/>
        </w:rPr>
      </w:pPr>
    </w:p>
    <w:p w:rsidR="00912E4C" w:rsidRPr="002D0EEF" w:rsidRDefault="00912E4C" w:rsidP="0010577C">
      <w:pPr>
        <w:jc w:val="both"/>
        <w:rPr>
          <w:rFonts w:ascii="Verdana" w:hAnsi="Verdana"/>
        </w:rPr>
      </w:pPr>
    </w:p>
    <w:p w:rsidR="002D0EEF" w:rsidRPr="005C67E5" w:rsidRDefault="00912E4C" w:rsidP="00862260">
      <w:pPr>
        <w:spacing w:line="360" w:lineRule="auto"/>
        <w:ind w:firstLine="1701"/>
        <w:jc w:val="both"/>
        <w:rPr>
          <w:rFonts w:ascii="Verdana" w:hAnsi="Verdana"/>
        </w:rPr>
      </w:pPr>
      <w:r w:rsidRPr="005C67E5">
        <w:rPr>
          <w:rFonts w:ascii="Verdana" w:hAnsi="Verdana"/>
          <w:b/>
        </w:rPr>
        <w:t>Art. 1º</w:t>
      </w:r>
      <w:r w:rsidR="002D0EEF" w:rsidRPr="005C67E5">
        <w:rPr>
          <w:rFonts w:ascii="Verdana" w:hAnsi="Verdana"/>
          <w:b/>
        </w:rPr>
        <w:t xml:space="preserve">. </w:t>
      </w:r>
      <w:r w:rsidR="005C23AA" w:rsidRPr="005C67E5">
        <w:rPr>
          <w:rFonts w:ascii="Verdana" w:hAnsi="Verdana"/>
        </w:rPr>
        <w:t>Acres</w:t>
      </w:r>
      <w:r w:rsidR="005C67E5" w:rsidRPr="005C67E5">
        <w:rPr>
          <w:rFonts w:ascii="Verdana" w:hAnsi="Verdana"/>
        </w:rPr>
        <w:t>c</w:t>
      </w:r>
      <w:r w:rsidR="005C23AA" w:rsidRPr="005C67E5">
        <w:rPr>
          <w:rFonts w:ascii="Verdana" w:hAnsi="Verdana"/>
        </w:rPr>
        <w:t>enta</w:t>
      </w:r>
      <w:r w:rsidR="005C67E5" w:rsidRPr="005C67E5">
        <w:rPr>
          <w:rFonts w:ascii="Verdana" w:hAnsi="Verdana"/>
        </w:rPr>
        <w:t xml:space="preserve"> o art</w:t>
      </w:r>
      <w:r w:rsidR="005C67E5">
        <w:rPr>
          <w:rFonts w:ascii="Verdana" w:hAnsi="Verdana"/>
        </w:rPr>
        <w:t>igo</w:t>
      </w:r>
      <w:r w:rsidR="005C67E5" w:rsidRPr="005C67E5">
        <w:rPr>
          <w:rFonts w:ascii="Verdana" w:hAnsi="Verdana"/>
        </w:rPr>
        <w:t xml:space="preserve"> 18 A, que terá a seguinte redação: </w:t>
      </w:r>
      <w:r w:rsidR="005C23AA" w:rsidRPr="005C67E5">
        <w:rPr>
          <w:rFonts w:ascii="Verdana" w:hAnsi="Verdana"/>
        </w:rPr>
        <w:t xml:space="preserve"> </w:t>
      </w:r>
    </w:p>
    <w:p w:rsidR="002D0EEF" w:rsidRDefault="002D0EEF" w:rsidP="00862260">
      <w:pPr>
        <w:spacing w:line="360" w:lineRule="auto"/>
        <w:jc w:val="both"/>
        <w:rPr>
          <w:rFonts w:ascii="Verdana" w:hAnsi="Verdana"/>
          <w:b/>
        </w:rPr>
      </w:pPr>
    </w:p>
    <w:p w:rsidR="00912E4C" w:rsidRPr="005959F0" w:rsidRDefault="00912E4C" w:rsidP="00862260">
      <w:pPr>
        <w:spacing w:line="360" w:lineRule="auto"/>
        <w:ind w:firstLine="1701"/>
        <w:jc w:val="both"/>
        <w:rPr>
          <w:rFonts w:ascii="Verdana" w:hAnsi="Verdana"/>
        </w:rPr>
      </w:pPr>
      <w:r w:rsidRPr="005959F0">
        <w:rPr>
          <w:rFonts w:ascii="Verdana" w:hAnsi="Verdana"/>
          <w:b/>
        </w:rPr>
        <w:t xml:space="preserve">Art. </w:t>
      </w:r>
      <w:r w:rsidR="005C67E5" w:rsidRPr="005959F0">
        <w:rPr>
          <w:rFonts w:ascii="Verdana" w:hAnsi="Verdana"/>
          <w:b/>
        </w:rPr>
        <w:t xml:space="preserve">18-A. </w:t>
      </w:r>
      <w:r w:rsidR="005959F0" w:rsidRPr="005959F0">
        <w:rPr>
          <w:rFonts w:ascii="Verdana" w:hAnsi="Verdana"/>
        </w:rPr>
        <w:t>Cria os seguinte cargos e vagas</w:t>
      </w:r>
      <w:r w:rsidR="005959F0">
        <w:rPr>
          <w:rFonts w:ascii="Verdana" w:hAnsi="Verdana"/>
        </w:rPr>
        <w:t xml:space="preserve"> temporários</w:t>
      </w:r>
      <w:r w:rsidR="005959F0" w:rsidRPr="005959F0">
        <w:rPr>
          <w:rFonts w:ascii="Verdana" w:hAnsi="Verdana"/>
        </w:rPr>
        <w:t>:</w:t>
      </w:r>
    </w:p>
    <w:p w:rsidR="005C67E5" w:rsidRPr="008526AB" w:rsidRDefault="008526AB" w:rsidP="008526AB">
      <w:pPr>
        <w:pStyle w:val="Pargrafoda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8526AB">
        <w:rPr>
          <w:rFonts w:ascii="Verdana" w:hAnsi="Verdana"/>
        </w:rPr>
        <w:t>Agente de Endemias – 3 vagas</w:t>
      </w:r>
    </w:p>
    <w:p w:rsidR="008526AB" w:rsidRPr="008526AB" w:rsidRDefault="008526AB" w:rsidP="008526AB">
      <w:pPr>
        <w:pStyle w:val="Pargrafoda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8526AB">
        <w:rPr>
          <w:rFonts w:ascii="Bookman Old Style" w:eastAsia="Times New Roman" w:hAnsi="Bookman Old Style" w:cs="Arial"/>
          <w:sz w:val="24"/>
          <w:szCs w:val="24"/>
          <w:lang w:eastAsia="pt-BR"/>
        </w:rPr>
        <w:t>Farmacêutico – 1 vaga</w:t>
      </w:r>
    </w:p>
    <w:p w:rsidR="008526AB" w:rsidRDefault="008526AB" w:rsidP="008526A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8526AB">
        <w:rPr>
          <w:rFonts w:ascii="Verdana" w:hAnsi="Verdana"/>
        </w:rPr>
        <w:t>Professor 20 horas – 3 vagas</w:t>
      </w:r>
    </w:p>
    <w:p w:rsidR="008526AB" w:rsidRDefault="008526AB" w:rsidP="008526A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8526AB">
        <w:rPr>
          <w:rFonts w:ascii="Verdana" w:hAnsi="Verdana"/>
        </w:rPr>
        <w:t>Professor 40 horas – 4 vagas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Professor de Educação Física – 2 vagas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Educador Infantil – 14 vagas</w:t>
      </w:r>
    </w:p>
    <w:p w:rsidR="00D2337B" w:rsidRPr="00D2337B" w:rsidRDefault="00D2337B" w:rsidP="00D2337B">
      <w:pPr>
        <w:pStyle w:val="PargrafodaLista"/>
        <w:numPr>
          <w:ilvl w:val="0"/>
          <w:numId w:val="26"/>
        </w:numPr>
        <w:rPr>
          <w:rFonts w:ascii="Verdana" w:hAnsi="Verdana"/>
        </w:rPr>
      </w:pPr>
      <w:r w:rsidRPr="00D2337B">
        <w:rPr>
          <w:rFonts w:ascii="Verdana" w:hAnsi="Verdana"/>
        </w:rPr>
        <w:t>Mãe Social – 2 vagas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Assistente Social – 1 vaga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Psicólogo – 3 vagas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Pedagogo Social – 1 vaga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Motorista – 1 vaga</w:t>
      </w:r>
    </w:p>
    <w:p w:rsidR="00D2337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Auxiliar de Serviços Gerais – 3 vagas</w:t>
      </w:r>
    </w:p>
    <w:p w:rsidR="00D2337B" w:rsidRPr="008526AB" w:rsidRDefault="00D2337B" w:rsidP="00D2337B">
      <w:pPr>
        <w:pStyle w:val="PargrafodaLista"/>
        <w:numPr>
          <w:ilvl w:val="0"/>
          <w:numId w:val="26"/>
        </w:numPr>
        <w:jc w:val="both"/>
        <w:rPr>
          <w:rFonts w:ascii="Verdana" w:hAnsi="Verdana"/>
        </w:rPr>
      </w:pPr>
      <w:r w:rsidRPr="00D2337B">
        <w:rPr>
          <w:rFonts w:ascii="Verdana" w:hAnsi="Verdana"/>
        </w:rPr>
        <w:t>Auxiliar de Administração – 1 vaga</w:t>
      </w:r>
    </w:p>
    <w:p w:rsidR="005C67E5" w:rsidRPr="005959F0" w:rsidRDefault="005C67E5" w:rsidP="0010577C">
      <w:pPr>
        <w:jc w:val="both"/>
        <w:rPr>
          <w:rFonts w:ascii="Verdana" w:hAnsi="Verdana"/>
          <w:b/>
        </w:rPr>
      </w:pPr>
    </w:p>
    <w:p w:rsidR="005C67E5" w:rsidRDefault="00D2337B" w:rsidP="00862260">
      <w:pPr>
        <w:spacing w:line="360" w:lineRule="auto"/>
        <w:ind w:firstLine="1843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§1º. </w:t>
      </w:r>
      <w:r w:rsidRPr="00D2337B">
        <w:rPr>
          <w:rFonts w:ascii="Verdana" w:hAnsi="Verdana"/>
        </w:rPr>
        <w:t>A descriç</w:t>
      </w:r>
      <w:r w:rsidR="008C7BD7">
        <w:rPr>
          <w:rFonts w:ascii="Verdana" w:hAnsi="Verdana"/>
        </w:rPr>
        <w:t>ão sumá</w:t>
      </w:r>
      <w:r w:rsidRPr="00D2337B">
        <w:rPr>
          <w:rFonts w:ascii="Verdana" w:hAnsi="Verdana"/>
        </w:rPr>
        <w:t>ria das f</w:t>
      </w:r>
      <w:r w:rsidR="00747D99">
        <w:rPr>
          <w:rFonts w:ascii="Verdana" w:hAnsi="Verdana"/>
        </w:rPr>
        <w:t xml:space="preserve">unções dos cargos relacionado nas alíneas </w:t>
      </w:r>
      <w:r w:rsidRPr="00D2337B">
        <w:rPr>
          <w:rFonts w:ascii="Verdana" w:hAnsi="Verdana"/>
        </w:rPr>
        <w:t>estão nos anexos que passam a integra</w:t>
      </w:r>
      <w:r w:rsidR="003F1F37">
        <w:rPr>
          <w:rFonts w:ascii="Verdana" w:hAnsi="Verdana"/>
        </w:rPr>
        <w:t>r</w:t>
      </w:r>
      <w:r w:rsidRPr="00D2337B">
        <w:rPr>
          <w:rFonts w:ascii="Verdana" w:hAnsi="Verdana"/>
        </w:rPr>
        <w:t xml:space="preserve"> esta lei. </w:t>
      </w:r>
    </w:p>
    <w:p w:rsidR="00D2337B" w:rsidRDefault="00D2337B" w:rsidP="00862260">
      <w:pPr>
        <w:spacing w:line="360" w:lineRule="auto"/>
        <w:ind w:firstLine="1843"/>
        <w:jc w:val="both"/>
        <w:rPr>
          <w:rFonts w:ascii="Verdana" w:hAnsi="Verdana"/>
        </w:rPr>
      </w:pPr>
      <w:r w:rsidRPr="00D2337B">
        <w:rPr>
          <w:rFonts w:ascii="Verdana" w:hAnsi="Verdana"/>
          <w:b/>
        </w:rPr>
        <w:t xml:space="preserve">§2º. </w:t>
      </w:r>
      <w:r w:rsidR="008C7BD7">
        <w:rPr>
          <w:rFonts w:ascii="Verdana" w:hAnsi="Verdana"/>
        </w:rPr>
        <w:t>A remuneração dos cargos serão os pisos iniciais, sem nenhum acréscimo, dos valores correspondente a cada cargo estabelecidos nas Leis Complementares n.º 09/2011 (Plano de Cargo</w:t>
      </w:r>
      <w:r w:rsidR="00C24241">
        <w:rPr>
          <w:rFonts w:ascii="Verdana" w:hAnsi="Verdana"/>
        </w:rPr>
        <w:t>,</w:t>
      </w:r>
      <w:r w:rsidR="008C7BD7">
        <w:rPr>
          <w:rFonts w:ascii="Verdana" w:hAnsi="Verdana"/>
        </w:rPr>
        <w:t xml:space="preserve"> Carreira </w:t>
      </w:r>
      <w:r w:rsidR="00C24241" w:rsidRPr="00C24241">
        <w:rPr>
          <w:rFonts w:ascii="Verdana" w:hAnsi="Verdana"/>
        </w:rPr>
        <w:t xml:space="preserve">Remuneração </w:t>
      </w:r>
      <w:r w:rsidR="008C7BD7">
        <w:rPr>
          <w:rFonts w:ascii="Verdana" w:hAnsi="Verdana"/>
        </w:rPr>
        <w:t xml:space="preserve">do Magistério Municipal) e Lei Complementar n.º 14/2012 (Plano de Cargos, Carreira e Remuneração dos Servidores Públicos </w:t>
      </w:r>
      <w:r w:rsidR="007A50B2">
        <w:rPr>
          <w:rFonts w:ascii="Verdana" w:hAnsi="Verdana"/>
        </w:rPr>
        <w:t>Municipais</w:t>
      </w:r>
      <w:r w:rsidR="008C7BD7">
        <w:rPr>
          <w:rFonts w:ascii="Verdana" w:hAnsi="Verdana"/>
        </w:rPr>
        <w:t>)</w:t>
      </w:r>
      <w:r w:rsidR="00C24241">
        <w:rPr>
          <w:rFonts w:ascii="Verdana" w:hAnsi="Verdana"/>
        </w:rPr>
        <w:t>.</w:t>
      </w:r>
    </w:p>
    <w:p w:rsidR="007A50B2" w:rsidRDefault="007A50B2" w:rsidP="00862260">
      <w:pPr>
        <w:spacing w:line="360" w:lineRule="auto"/>
        <w:ind w:firstLine="1843"/>
        <w:jc w:val="both"/>
        <w:rPr>
          <w:rFonts w:ascii="Verdana" w:hAnsi="Verdana"/>
        </w:rPr>
      </w:pPr>
    </w:p>
    <w:p w:rsidR="005C67E5" w:rsidRDefault="007A50B2" w:rsidP="00862260">
      <w:pPr>
        <w:spacing w:line="360" w:lineRule="auto"/>
        <w:ind w:firstLine="1843"/>
        <w:jc w:val="both"/>
        <w:rPr>
          <w:rFonts w:ascii="Verdana" w:hAnsi="Verdana"/>
        </w:rPr>
      </w:pPr>
      <w:r w:rsidRPr="007A50B2">
        <w:rPr>
          <w:rFonts w:ascii="Verdana" w:hAnsi="Verdana"/>
          <w:b/>
        </w:rPr>
        <w:t>§3º.</w:t>
      </w:r>
      <w:r>
        <w:rPr>
          <w:rFonts w:ascii="Verdana" w:hAnsi="Verdana"/>
        </w:rPr>
        <w:t xml:space="preserve"> </w:t>
      </w:r>
      <w:r w:rsidRPr="008526AB">
        <w:rPr>
          <w:rFonts w:ascii="Verdana" w:hAnsi="Verdana"/>
        </w:rPr>
        <w:t>Só</w:t>
      </w:r>
      <w:r w:rsidR="008526AB" w:rsidRPr="008526AB">
        <w:rPr>
          <w:rFonts w:ascii="Verdana" w:hAnsi="Verdana"/>
        </w:rPr>
        <w:t xml:space="preserve"> poderão ser preenchidos </w:t>
      </w:r>
      <w:r w:rsidR="00747D99">
        <w:rPr>
          <w:rFonts w:ascii="Verdana" w:hAnsi="Verdana"/>
        </w:rPr>
        <w:t xml:space="preserve">os cargos relacionados nesta lei </w:t>
      </w:r>
      <w:r>
        <w:rPr>
          <w:rFonts w:ascii="Verdana" w:hAnsi="Verdana"/>
        </w:rPr>
        <w:t>se estiver</w:t>
      </w:r>
      <w:r w:rsidR="00747D99">
        <w:rPr>
          <w:rFonts w:ascii="Verdana" w:hAnsi="Verdana"/>
        </w:rPr>
        <w:t>em</w:t>
      </w:r>
      <w:r>
        <w:rPr>
          <w:rFonts w:ascii="Verdana" w:hAnsi="Verdana"/>
        </w:rPr>
        <w:t xml:space="preserve"> </w:t>
      </w:r>
      <w:r w:rsidR="008526AB" w:rsidRPr="008526AB">
        <w:rPr>
          <w:rFonts w:ascii="Verdana" w:hAnsi="Verdana"/>
        </w:rPr>
        <w:t>de acordo com os requisitos desta lei.</w:t>
      </w:r>
    </w:p>
    <w:p w:rsidR="003F1F37" w:rsidRDefault="003F1F37" w:rsidP="00862260">
      <w:pPr>
        <w:spacing w:line="360" w:lineRule="auto"/>
        <w:ind w:firstLine="1843"/>
        <w:jc w:val="both"/>
        <w:rPr>
          <w:rFonts w:ascii="Verdana" w:hAnsi="Verdana"/>
        </w:rPr>
      </w:pPr>
    </w:p>
    <w:p w:rsidR="003F1F37" w:rsidRDefault="003F1F37" w:rsidP="00862260">
      <w:pPr>
        <w:spacing w:line="360" w:lineRule="auto"/>
        <w:ind w:firstLine="1843"/>
        <w:jc w:val="both"/>
        <w:rPr>
          <w:rFonts w:ascii="Verdana" w:hAnsi="Verdana"/>
        </w:rPr>
      </w:pPr>
      <w:r w:rsidRPr="003F1F37">
        <w:rPr>
          <w:rFonts w:ascii="Verdana" w:hAnsi="Verdana"/>
          <w:b/>
        </w:rPr>
        <w:t>Art. 2º.</w:t>
      </w:r>
      <w:r>
        <w:rPr>
          <w:rFonts w:ascii="Verdana" w:hAnsi="Verdana"/>
        </w:rPr>
        <w:t xml:space="preserve"> Revoga-se disposições contrarias.</w:t>
      </w:r>
    </w:p>
    <w:p w:rsidR="003F1F37" w:rsidRDefault="003F1F37" w:rsidP="00862260">
      <w:pPr>
        <w:spacing w:line="360" w:lineRule="auto"/>
        <w:ind w:firstLine="1843"/>
        <w:jc w:val="both"/>
        <w:rPr>
          <w:rFonts w:ascii="Verdana" w:hAnsi="Verdana"/>
        </w:rPr>
      </w:pPr>
    </w:p>
    <w:p w:rsidR="003F1F37" w:rsidRDefault="003F1F37" w:rsidP="00862260">
      <w:pPr>
        <w:spacing w:line="360" w:lineRule="auto"/>
        <w:ind w:firstLine="1843"/>
        <w:jc w:val="both"/>
        <w:rPr>
          <w:rFonts w:ascii="Verdana" w:hAnsi="Verdana"/>
        </w:rPr>
      </w:pPr>
      <w:r w:rsidRPr="00B960F7">
        <w:rPr>
          <w:rFonts w:ascii="Verdana" w:hAnsi="Verdana"/>
          <w:b/>
        </w:rPr>
        <w:t>Art.º 3.</w:t>
      </w:r>
      <w:r>
        <w:rPr>
          <w:rFonts w:ascii="Verdana" w:hAnsi="Verdana"/>
        </w:rPr>
        <w:t xml:space="preserve"> Esta lei entra em vigor na data da sua publicaç</w:t>
      </w:r>
      <w:r w:rsidR="00B960F7">
        <w:rPr>
          <w:rFonts w:ascii="Verdana" w:hAnsi="Verdana"/>
        </w:rPr>
        <w:t>ão.</w:t>
      </w: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  <w:r>
        <w:rPr>
          <w:rFonts w:ascii="Verdana" w:hAnsi="Verdana"/>
        </w:rPr>
        <w:t xml:space="preserve">Paço Municipal Ataliba Leonel Chateaubriand, </w:t>
      </w:r>
      <w:r w:rsidRPr="00B960F7">
        <w:rPr>
          <w:rFonts w:ascii="Verdana" w:hAnsi="Verdana"/>
        </w:rPr>
        <w:t xml:space="preserve">Formosa do Oeste, </w:t>
      </w:r>
      <w:r>
        <w:rPr>
          <w:rFonts w:ascii="Verdana" w:hAnsi="Verdana"/>
        </w:rPr>
        <w:t>Estado do Paraná</w:t>
      </w:r>
      <w:r w:rsidRPr="00B960F7">
        <w:rPr>
          <w:rFonts w:ascii="Verdana" w:hAnsi="Verdana"/>
        </w:rPr>
        <w:t xml:space="preserve">, </w:t>
      </w:r>
      <w:r w:rsidR="00747D99">
        <w:rPr>
          <w:rFonts w:ascii="Verdana" w:hAnsi="Verdana"/>
        </w:rPr>
        <w:t>20</w:t>
      </w:r>
      <w:r>
        <w:rPr>
          <w:rFonts w:ascii="Verdana" w:hAnsi="Verdana"/>
        </w:rPr>
        <w:t xml:space="preserve"> de n</w:t>
      </w:r>
      <w:r w:rsidRPr="00B960F7">
        <w:rPr>
          <w:rFonts w:ascii="Verdana" w:hAnsi="Verdana"/>
        </w:rPr>
        <w:t>ovembro de 2019.</w:t>
      </w: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</w:p>
    <w:p w:rsidR="00B960F7" w:rsidRPr="00B960F7" w:rsidRDefault="00B960F7" w:rsidP="00B960F7">
      <w:pPr>
        <w:spacing w:line="360" w:lineRule="auto"/>
        <w:ind w:firstLine="1843"/>
        <w:jc w:val="both"/>
        <w:rPr>
          <w:rFonts w:ascii="Verdana" w:hAnsi="Verdana"/>
        </w:rPr>
      </w:pPr>
    </w:p>
    <w:p w:rsidR="00B960F7" w:rsidRPr="00C33355" w:rsidRDefault="00C33355" w:rsidP="00B960F7">
      <w:pPr>
        <w:spacing w:line="360" w:lineRule="auto"/>
        <w:ind w:firstLine="1843"/>
        <w:jc w:val="both"/>
        <w:rPr>
          <w:rFonts w:ascii="Verdana" w:hAnsi="Verdana"/>
        </w:rPr>
      </w:pPr>
      <w:r w:rsidRPr="00C33355">
        <w:rPr>
          <w:rFonts w:ascii="Verdana" w:hAnsi="Verdana"/>
        </w:rPr>
        <w:t>LUIZ ANTONIO DOMINGOS DE AGUIAR</w:t>
      </w:r>
    </w:p>
    <w:p w:rsidR="00B960F7" w:rsidRPr="00C33355" w:rsidRDefault="000D5114" w:rsidP="00B960F7">
      <w:pPr>
        <w:spacing w:line="360" w:lineRule="auto"/>
        <w:ind w:firstLine="1843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Prefeito M</w:t>
      </w:r>
      <w:bookmarkStart w:id="0" w:name="_GoBack"/>
      <w:bookmarkEnd w:id="0"/>
      <w:r w:rsidR="00C33355" w:rsidRPr="00C33355">
        <w:rPr>
          <w:rFonts w:ascii="Verdana" w:hAnsi="Verdana"/>
          <w:b/>
        </w:rPr>
        <w:t>unicipal</w:t>
      </w:r>
    </w:p>
    <w:p w:rsidR="008526AB" w:rsidRDefault="008526AB" w:rsidP="0010577C">
      <w:pPr>
        <w:jc w:val="both"/>
        <w:rPr>
          <w:rFonts w:ascii="Verdana" w:hAnsi="Verdana"/>
          <w:b/>
        </w:rPr>
      </w:pPr>
    </w:p>
    <w:p w:rsidR="002D0EEF" w:rsidRPr="00D2337B" w:rsidRDefault="002D0EEF" w:rsidP="00F655A9">
      <w:pPr>
        <w:jc w:val="both"/>
        <w:rPr>
          <w:rFonts w:ascii="Verdana" w:hAnsi="Verdana" w:cs="Arial"/>
          <w:b/>
        </w:rPr>
      </w:pPr>
    </w:p>
    <w:p w:rsidR="002D0EEF" w:rsidRPr="00D2337B" w:rsidRDefault="0062484E" w:rsidP="0062484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ANEXO – I - </w:t>
      </w:r>
      <w:r w:rsidR="00522632" w:rsidRPr="00522632">
        <w:rPr>
          <w:rFonts w:ascii="Verdana" w:hAnsi="Verdana" w:cs="Arial"/>
          <w:b/>
        </w:rPr>
        <w:t>DESCRIÇÃO DOS CARGOS E FUNÇÕES</w:t>
      </w:r>
    </w:p>
    <w:p w:rsidR="002D0EEF" w:rsidRPr="00D2337B" w:rsidRDefault="002D0EEF" w:rsidP="0062484E">
      <w:pPr>
        <w:jc w:val="center"/>
        <w:rPr>
          <w:rFonts w:ascii="Verdana" w:hAnsi="Verdana" w:cs="Arial"/>
          <w:b/>
        </w:rPr>
      </w:pPr>
    </w:p>
    <w:p w:rsidR="008F35A0" w:rsidRPr="00D2337B" w:rsidRDefault="008F35A0" w:rsidP="00F655A9">
      <w:pPr>
        <w:jc w:val="both"/>
        <w:rPr>
          <w:rFonts w:ascii="Verdana" w:hAnsi="Verdana" w:cs="Arial"/>
          <w:b/>
        </w:rPr>
      </w:pPr>
    </w:p>
    <w:p w:rsidR="00A21302" w:rsidRPr="0062484E" w:rsidRDefault="00A21302" w:rsidP="0062484E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 xml:space="preserve">CARGO: </w:t>
      </w:r>
      <w:r w:rsidRPr="0062484E">
        <w:rPr>
          <w:rFonts w:ascii="Verdana" w:hAnsi="Verdana" w:cs="Arial"/>
        </w:rPr>
        <w:t>EDUCADOR INFANTIL</w:t>
      </w:r>
    </w:p>
    <w:p w:rsidR="0062484E" w:rsidRPr="0062484E" w:rsidRDefault="0062484E" w:rsidP="002D0EEF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V</w:t>
      </w:r>
      <w:r w:rsidRPr="0062484E">
        <w:rPr>
          <w:rFonts w:ascii="Verdana" w:hAnsi="Verdana" w:cs="Arial"/>
          <w:b/>
        </w:rPr>
        <w:t>AGAS</w:t>
      </w:r>
      <w:r>
        <w:rPr>
          <w:rFonts w:ascii="Verdana" w:hAnsi="Verdana" w:cs="Arial"/>
          <w:b/>
        </w:rPr>
        <w:t xml:space="preserve">: </w:t>
      </w:r>
      <w:r w:rsidRPr="0062484E">
        <w:rPr>
          <w:rFonts w:ascii="Verdana" w:hAnsi="Verdana" w:cs="Arial"/>
        </w:rPr>
        <w:t>14 (quatorze)</w:t>
      </w:r>
    </w:p>
    <w:p w:rsidR="00A21302" w:rsidRPr="0062484E" w:rsidRDefault="00A21302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 xml:space="preserve">HABILITAÇÃO MÍNIMA: </w:t>
      </w:r>
      <w:r w:rsidRPr="0062484E">
        <w:rPr>
          <w:rFonts w:ascii="Verdana" w:hAnsi="Verdana" w:cs="Arial"/>
        </w:rPr>
        <w:t>Magistério ou Curso Normal — Nível Médio</w:t>
      </w:r>
    </w:p>
    <w:p w:rsidR="00A21302" w:rsidRPr="002D0EEF" w:rsidRDefault="00A21302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 xml:space="preserve">ÁREA DE ATUAÇÃO: </w:t>
      </w:r>
      <w:r w:rsidRPr="0062484E">
        <w:rPr>
          <w:rFonts w:ascii="Verdana" w:hAnsi="Verdana" w:cs="Arial"/>
        </w:rPr>
        <w:t>Educação Infantil</w:t>
      </w:r>
    </w:p>
    <w:p w:rsidR="0062484E" w:rsidRDefault="0062484E" w:rsidP="002D0EEF">
      <w:pPr>
        <w:jc w:val="both"/>
        <w:textAlignment w:val="baseline"/>
        <w:rPr>
          <w:rFonts w:ascii="Verdana" w:hAnsi="Verdana"/>
          <w:b/>
          <w:color w:val="000000"/>
          <w:spacing w:val="-1"/>
          <w:lang w:eastAsia="en-US"/>
        </w:rPr>
      </w:pPr>
    </w:p>
    <w:p w:rsidR="00A21302" w:rsidRPr="0062484E" w:rsidRDefault="00A21302" w:rsidP="002D0EEF">
      <w:pPr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62484E">
        <w:rPr>
          <w:rFonts w:ascii="Verdana" w:hAnsi="Verdana"/>
          <w:color w:val="000000"/>
          <w:spacing w:val="-1"/>
          <w:lang w:eastAsia="en-US"/>
        </w:rPr>
        <w:t>DESCRIÇÃO SUMÁRIA DAS FUNÇÕES</w:t>
      </w:r>
    </w:p>
    <w:p w:rsidR="00A21302" w:rsidRPr="0062484E" w:rsidRDefault="00A21302" w:rsidP="002D0EEF">
      <w:pPr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color w:val="000000"/>
          <w:spacing w:val="-14"/>
          <w:lang w:eastAsia="en-US"/>
        </w:rPr>
      </w:pPr>
      <w:r w:rsidRPr="002D0EEF">
        <w:rPr>
          <w:rFonts w:ascii="Verdana" w:hAnsi="Verdana"/>
          <w:b/>
          <w:color w:val="000000"/>
          <w:spacing w:val="-14"/>
          <w:lang w:eastAsia="en-US"/>
        </w:rPr>
        <w:t>I — DOCÊNCIA: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color w:val="000000"/>
          <w:spacing w:val="-14"/>
          <w:lang w:eastAsia="en-US"/>
        </w:rPr>
      </w:pP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Exerce à docência na rede municipal de ensino, transmitindo os conteúdos pertinentes de forma integrada, proporcionando à criança desenvolvimento físico, psicomotor, intelectual e emocional.</w:t>
      </w: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2D0EEF">
        <w:rPr>
          <w:rFonts w:ascii="Verdana" w:hAnsi="Verdana"/>
          <w:color w:val="000000"/>
          <w:spacing w:val="-1"/>
          <w:lang w:eastAsia="en-US"/>
        </w:rPr>
        <w:t>Exerce atividades de cuidados higiênicos e de saúde à criança.</w:t>
      </w: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Promove e participa de jogos e atividades lúdicas com a criança, com objetivos de diversão e, ao mesmo, tempo, de crescimento intelectual.</w:t>
      </w: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Exerce atividades técnico-pedagógicas que dão diretamente suporte às atividades de ensino.</w:t>
      </w: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spacing w:val="1"/>
          <w:lang w:eastAsia="en-US"/>
        </w:rPr>
      </w:pPr>
      <w:r w:rsidRPr="002D0EEF">
        <w:rPr>
          <w:rFonts w:ascii="Verdana" w:hAnsi="Verdana"/>
          <w:color w:val="000000"/>
          <w:spacing w:val="1"/>
          <w:lang w:eastAsia="en-US"/>
        </w:rPr>
        <w:t>Planeja, coordena, avalia e reformula o processo ensino/aprendizagem, e propõe estratégias metodológicas compatíveis com os programas a serem operacionalizados.</w:t>
      </w:r>
    </w:p>
    <w:p w:rsidR="00A21302" w:rsidRPr="002D0EEF" w:rsidRDefault="00A21302" w:rsidP="002D0EEF">
      <w:pPr>
        <w:numPr>
          <w:ilvl w:val="0"/>
          <w:numId w:val="21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Gerencia, planeja, organiza e coordena a execução de propostas administrativo-pedagógicas, possibilitando o desempenho satisfatório das atividades docentes e discentes.</w:t>
      </w:r>
    </w:p>
    <w:p w:rsidR="00A21302" w:rsidRPr="002D0EEF" w:rsidRDefault="00A21302" w:rsidP="002D0EEF">
      <w:pPr>
        <w:tabs>
          <w:tab w:val="left" w:pos="504"/>
        </w:tabs>
        <w:jc w:val="both"/>
        <w:textAlignment w:val="baseline"/>
        <w:rPr>
          <w:rFonts w:ascii="Verdana" w:hAnsi="Verdana"/>
          <w:color w:val="000000"/>
          <w:lang w:eastAsia="en-US"/>
        </w:rPr>
      </w:pP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color w:val="000000"/>
          <w:spacing w:val="-2"/>
          <w:lang w:eastAsia="en-US"/>
        </w:rPr>
      </w:pPr>
      <w:r w:rsidRPr="002D0EEF">
        <w:rPr>
          <w:rFonts w:ascii="Verdana" w:hAnsi="Verdana"/>
          <w:b/>
          <w:color w:val="000000"/>
          <w:spacing w:val="-2"/>
          <w:lang w:eastAsia="en-US"/>
        </w:rPr>
        <w:t>II - FUNÇÃO DE DOCÊNCIA NA EDUCAÇÃO INFANTIL: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color w:val="000000"/>
          <w:spacing w:val="-2"/>
          <w:lang w:eastAsia="en-US"/>
        </w:rPr>
      </w:pP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Planeja e operacionaliza o processo ensino-aprendizagem de acordo com os pressupostos epistemológicos da disciplina ou área de estudo em que atuar;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2D0EEF">
        <w:rPr>
          <w:rFonts w:ascii="Verdana" w:hAnsi="Verdana"/>
          <w:color w:val="000000"/>
          <w:spacing w:val="-1"/>
          <w:lang w:eastAsia="en-US"/>
        </w:rPr>
        <w:t>Desenvolve todas as atividades de higiene das crianças, na relação de educar/cuidar;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Pesquisa e propõe práticas de ensino que enriqueça a teoria pedagógica, adequada às características da clientela majoritária da escola pública;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lastRenderedPageBreak/>
        <w:t>Participa das atividades de atualização e aperfeiçoamento visando aprofundar conhecimentos pertinentes à educação;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Participa com o pessoal técnico-administrativo e demais profissionais, de reuniões do conselho de classe, pedagógicas, administrativas, festivas e outras atividades da escola que exijam decisões coletivas;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Mantêm-se informado das diretrizes e determinações da escola e dos órgãos superiores;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2D0EEF">
        <w:rPr>
          <w:rFonts w:ascii="Verdana" w:hAnsi="Verdana"/>
          <w:color w:val="000000"/>
          <w:spacing w:val="-1"/>
          <w:lang w:eastAsia="en-US"/>
        </w:rPr>
        <w:t>Participa da elaboração do projeto pedagógico da escola;</w:t>
      </w:r>
    </w:p>
    <w:p w:rsidR="00A21302" w:rsidRPr="002D0EEF" w:rsidRDefault="00A21302" w:rsidP="002D0EEF">
      <w:pPr>
        <w:numPr>
          <w:ilvl w:val="0"/>
          <w:numId w:val="22"/>
        </w:numPr>
        <w:tabs>
          <w:tab w:val="left" w:pos="504"/>
        </w:tabs>
        <w:ind w:left="0"/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2D0EEF">
        <w:rPr>
          <w:rFonts w:ascii="Verdana" w:hAnsi="Verdana"/>
          <w:color w:val="000000"/>
          <w:spacing w:val="-1"/>
        </w:rPr>
        <w:t>Divulga as experiências;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Indica material didático e bibliográfico a serem utilizados nas atividades escolares;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Participa de reuniões ordinárias e extraordinárias quando for convocado;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Cumpre e faz cumprir o horário e o calendário escolar;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Avalia o trabalho do aluno, de acordo com o proposto nas diretrizes pedagógicas;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Colabora com as atividades de articulação da escola com a família e a comunidade;</w:t>
      </w:r>
    </w:p>
    <w:p w:rsidR="00A21302" w:rsidRPr="002D0EEF" w:rsidRDefault="00A21302" w:rsidP="002D0EEF">
      <w:pPr>
        <w:numPr>
          <w:ilvl w:val="0"/>
          <w:numId w:val="23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Incumbe-se das demais tarefas indispensáveis ao atendimento dos fins educacionais da escola e do processo de ensino-aprendizagem.</w:t>
      </w:r>
    </w:p>
    <w:p w:rsidR="00A21302" w:rsidRPr="002D0EEF" w:rsidRDefault="00A21302" w:rsidP="002D0EEF">
      <w:pPr>
        <w:tabs>
          <w:tab w:val="left" w:pos="432"/>
        </w:tabs>
        <w:jc w:val="both"/>
        <w:textAlignment w:val="baseline"/>
        <w:rPr>
          <w:rFonts w:ascii="Verdana" w:hAnsi="Verdana"/>
          <w:color w:val="000000"/>
          <w:lang w:eastAsia="en-US"/>
        </w:rPr>
      </w:pP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color w:val="000000"/>
          <w:lang w:eastAsia="en-US"/>
        </w:rPr>
      </w:pPr>
      <w:r w:rsidRPr="002D0EEF">
        <w:rPr>
          <w:rFonts w:ascii="Verdana" w:hAnsi="Verdana"/>
          <w:b/>
          <w:color w:val="000000"/>
          <w:lang w:eastAsia="en-US"/>
        </w:rPr>
        <w:t>III - FUNÇÃO DE SUPORTE PEDAGÓGICO DIRETO ÀS ATIVIDADES DOCENTES NA EDUCAÇÃO INFANTIL: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color w:val="000000"/>
          <w:lang w:eastAsia="en-US"/>
        </w:rPr>
      </w:pP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Administra o pessoal e os recursos materiais e financeiros da unidade escolar, tendo em vista o atendimento de seus objetivos pedagógicos;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Assegura o cumprimento dos dias letivos e horas-aula estabelecidas;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spacing w:val="-1"/>
          <w:lang w:eastAsia="en-US"/>
        </w:rPr>
      </w:pPr>
      <w:r w:rsidRPr="002D0EEF">
        <w:rPr>
          <w:rFonts w:ascii="Verdana" w:hAnsi="Verdana"/>
          <w:color w:val="000000"/>
          <w:spacing w:val="-1"/>
          <w:lang w:eastAsia="en-US"/>
        </w:rPr>
        <w:t>Coordena a elaboração e a execução da proposta pedagógica da unidade escolar;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Zela pelo cumprimento do plano de trabalho de cada docente;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Executam meios para recuperação dos alunos com menor rendimento;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Promove a articulação com as famílias e a comunidade criando processos de integração da sociedade com a unidade escolar;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lastRenderedPageBreak/>
        <w:t>Informa os pais e responsáveis sobre a frequência e o rendimento dos alunos, bem como sobre a execução da proposta pedagógica da unidade escolar;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Coordena, no âmbito da unidade escolar, as atividades de planejamento, avaliação e desenvolvimento profissional;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Acompanha o processo de desenvolvimento dos estudantes, em colaboração com os docentes e as famílias;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Elabora estudos e levantamentos, qualitativos e quantitativos, indispensáveis ao desenvolvimento do sistema, rede de ensino ou da unidade escolar;</w:t>
      </w:r>
    </w:p>
    <w:p w:rsidR="00A21302" w:rsidRPr="002D0EEF" w:rsidRDefault="00A21302" w:rsidP="002D0EEF">
      <w:pPr>
        <w:numPr>
          <w:ilvl w:val="0"/>
          <w:numId w:val="24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Elabora, acompanha e avalia os planos, programas e projetos voltados ao desenvolvimento do sistema e/ou rede de ensino e da unidade escolar em relação aos aspectos pedagógicos, administrativos, financeiros, de pessoal e de recursos materiais;</w:t>
      </w:r>
    </w:p>
    <w:p w:rsidR="00A21302" w:rsidRPr="002D0EEF" w:rsidRDefault="00A21302" w:rsidP="002D0EEF">
      <w:pPr>
        <w:jc w:val="both"/>
        <w:rPr>
          <w:rFonts w:ascii="Verdana" w:hAnsi="Verdana"/>
          <w:color w:val="000000"/>
          <w:lang w:eastAsia="en-US"/>
        </w:rPr>
      </w:pPr>
      <w:r w:rsidRPr="002D0EEF">
        <w:rPr>
          <w:rFonts w:ascii="Verdana" w:hAnsi="Verdana"/>
          <w:color w:val="000000"/>
          <w:lang w:eastAsia="en-US"/>
        </w:rPr>
        <w:t>12. Acompanha e supervisiona o funcionamento das unidades escolares, zelando pelo cumprimento da legislação e normas educacionais e pelo padrão de qualidade do ensino.</w:t>
      </w:r>
    </w:p>
    <w:p w:rsidR="00A21302" w:rsidRPr="002D0EEF" w:rsidRDefault="00A21302" w:rsidP="002D0EEF">
      <w:pPr>
        <w:jc w:val="both"/>
        <w:rPr>
          <w:rFonts w:ascii="Verdana" w:hAnsi="Verdana" w:cs="Arial"/>
        </w:rPr>
      </w:pPr>
    </w:p>
    <w:p w:rsidR="00A21302" w:rsidRPr="002D0EEF" w:rsidRDefault="00A21302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jc w:val="both"/>
        <w:rPr>
          <w:rFonts w:ascii="Verdana" w:hAnsi="Verdana" w:cs="Arial"/>
        </w:rPr>
      </w:pPr>
    </w:p>
    <w:p w:rsidR="00DC01E2" w:rsidRPr="002D0EEF" w:rsidRDefault="00DC01E2" w:rsidP="002D0EEF">
      <w:pPr>
        <w:ind w:firstLine="2268"/>
        <w:jc w:val="both"/>
        <w:rPr>
          <w:rFonts w:ascii="Verdana" w:hAnsi="Verdana" w:cs="Arial"/>
        </w:rPr>
      </w:pPr>
    </w:p>
    <w:p w:rsidR="001B4F54" w:rsidRPr="00522632" w:rsidRDefault="001B4F54" w:rsidP="002D0EEF">
      <w:pPr>
        <w:jc w:val="both"/>
        <w:textAlignment w:val="baseline"/>
        <w:rPr>
          <w:rFonts w:ascii="Verdana" w:hAnsi="Verdana"/>
          <w:spacing w:val="10"/>
        </w:rPr>
      </w:pPr>
      <w:r w:rsidRPr="002D0EEF">
        <w:rPr>
          <w:rFonts w:ascii="Verdana" w:hAnsi="Verdana"/>
          <w:b/>
          <w:spacing w:val="10"/>
        </w:rPr>
        <w:t xml:space="preserve">CARGO: </w:t>
      </w:r>
      <w:r w:rsidRPr="00522632">
        <w:rPr>
          <w:rFonts w:ascii="Verdana" w:hAnsi="Verdana"/>
          <w:spacing w:val="10"/>
        </w:rPr>
        <w:t>PROFESSOR</w:t>
      </w:r>
    </w:p>
    <w:p w:rsidR="00522632" w:rsidRPr="002D0EEF" w:rsidRDefault="00522632" w:rsidP="00522632">
      <w:pPr>
        <w:jc w:val="both"/>
        <w:rPr>
          <w:rFonts w:ascii="Verdana" w:hAnsi="Verdana" w:cs="Arial"/>
          <w:b/>
        </w:rPr>
      </w:pPr>
      <w:r w:rsidRPr="00522632">
        <w:rPr>
          <w:rFonts w:ascii="Verdana" w:hAnsi="Verdana" w:cs="Arial"/>
          <w:b/>
        </w:rPr>
        <w:t>VAGAS</w:t>
      </w:r>
      <w:r>
        <w:rPr>
          <w:rFonts w:ascii="Verdana" w:hAnsi="Verdana" w:cs="Arial"/>
          <w:b/>
        </w:rPr>
        <w:t xml:space="preserve">: </w:t>
      </w:r>
      <w:r w:rsidRPr="00522632">
        <w:rPr>
          <w:rFonts w:ascii="Verdana" w:hAnsi="Verdana" w:cs="Arial"/>
        </w:rPr>
        <w:t xml:space="preserve">3 (três) </w:t>
      </w:r>
      <w:r>
        <w:rPr>
          <w:rFonts w:ascii="Verdana" w:hAnsi="Verdana" w:cs="Arial"/>
        </w:rPr>
        <w:t xml:space="preserve">- Professor 20 horas </w:t>
      </w:r>
    </w:p>
    <w:p w:rsidR="00522632" w:rsidRPr="00522632" w:rsidRDefault="00522632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VAGAS</w:t>
      </w:r>
      <w:r>
        <w:rPr>
          <w:rFonts w:ascii="Verdana" w:hAnsi="Verdana" w:cs="Arial"/>
          <w:b/>
        </w:rPr>
        <w:t xml:space="preserve">: </w:t>
      </w:r>
      <w:r w:rsidRPr="00522632">
        <w:rPr>
          <w:rFonts w:ascii="Verdana" w:hAnsi="Verdana" w:cs="Arial"/>
        </w:rPr>
        <w:t xml:space="preserve">4 (quatro)Professor 40 horas </w:t>
      </w:r>
    </w:p>
    <w:p w:rsidR="001B4F54" w:rsidRPr="00522632" w:rsidRDefault="001B4F54" w:rsidP="002D0EEF">
      <w:pPr>
        <w:jc w:val="both"/>
        <w:textAlignment w:val="baseline"/>
        <w:rPr>
          <w:rFonts w:ascii="Verdana" w:hAnsi="Verdana"/>
          <w:spacing w:val="11"/>
        </w:rPr>
      </w:pPr>
      <w:r w:rsidRPr="002D0EEF">
        <w:rPr>
          <w:rFonts w:ascii="Verdana" w:hAnsi="Verdana"/>
          <w:b/>
          <w:spacing w:val="11"/>
        </w:rPr>
        <w:t xml:space="preserve">HABILITAÇÃO MÍNIMA: </w:t>
      </w:r>
      <w:r w:rsidRPr="00522632">
        <w:rPr>
          <w:rFonts w:ascii="Verdana" w:hAnsi="Verdana"/>
          <w:spacing w:val="11"/>
        </w:rPr>
        <w:t>Licenciatura Plena para os que forem admitidos a partir da publicação desta Lei, desde que possua habilitação para o magistério da educação infantil e séries iniciais do ensino fundamental.</w:t>
      </w:r>
    </w:p>
    <w:p w:rsidR="001B4F54" w:rsidRPr="00522632" w:rsidRDefault="001B4F54" w:rsidP="002D0EEF">
      <w:pPr>
        <w:tabs>
          <w:tab w:val="right" w:pos="8208"/>
        </w:tabs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  <w:b/>
        </w:rPr>
        <w:t xml:space="preserve">ÁREA DE ATUAÇÃO: </w:t>
      </w:r>
      <w:r w:rsidRPr="00522632">
        <w:rPr>
          <w:rFonts w:ascii="Verdana" w:hAnsi="Verdana"/>
        </w:rPr>
        <w:t>Ensino Fundamental</w:t>
      </w:r>
      <w:r w:rsidRPr="00522632">
        <w:rPr>
          <w:rFonts w:ascii="Verdana" w:hAnsi="Verdana"/>
        </w:rPr>
        <w:tab/>
        <w:t>anos iniciais e Educação Infantil</w:t>
      </w:r>
    </w:p>
    <w:p w:rsidR="001B4F54" w:rsidRPr="002D0EEF" w:rsidRDefault="001B4F54" w:rsidP="002D0EEF">
      <w:pPr>
        <w:jc w:val="both"/>
        <w:textAlignment w:val="baseline"/>
        <w:rPr>
          <w:rFonts w:ascii="Verdana" w:hAnsi="Verdana"/>
          <w:spacing w:val="8"/>
        </w:rPr>
      </w:pPr>
    </w:p>
    <w:p w:rsidR="00522632" w:rsidRPr="00522632" w:rsidRDefault="00522632" w:rsidP="00522632">
      <w:pPr>
        <w:rPr>
          <w:rFonts w:ascii="Verdana" w:hAnsi="Verdana"/>
          <w:spacing w:val="8"/>
        </w:rPr>
      </w:pPr>
      <w:r w:rsidRPr="00522632">
        <w:rPr>
          <w:rFonts w:ascii="Verdana" w:hAnsi="Verdana"/>
          <w:spacing w:val="8"/>
        </w:rPr>
        <w:t>DESCRIÇÃO SUMÁRIA DAS FUNÇÕES</w:t>
      </w:r>
    </w:p>
    <w:p w:rsidR="001B4F54" w:rsidRPr="002D0EEF" w:rsidRDefault="001B4F54" w:rsidP="002D0EEF">
      <w:pPr>
        <w:jc w:val="both"/>
        <w:textAlignment w:val="baseline"/>
        <w:rPr>
          <w:rFonts w:ascii="Verdana" w:hAnsi="Verdana"/>
          <w:spacing w:val="8"/>
        </w:rPr>
      </w:pPr>
    </w:p>
    <w:p w:rsidR="001B4F54" w:rsidRPr="00522632" w:rsidRDefault="001B4F54" w:rsidP="002D0EEF">
      <w:pPr>
        <w:jc w:val="both"/>
        <w:textAlignment w:val="baseline"/>
        <w:rPr>
          <w:rFonts w:ascii="Verdana" w:hAnsi="Verdana"/>
          <w:b/>
          <w:spacing w:val="8"/>
        </w:rPr>
      </w:pPr>
      <w:r w:rsidRPr="00522632">
        <w:rPr>
          <w:rFonts w:ascii="Verdana" w:hAnsi="Verdana"/>
          <w:b/>
          <w:spacing w:val="8"/>
        </w:rPr>
        <w:t>FUNÇÕES ESPECÍFICAS EM ATIVIDADES DE DOCÊNCIA: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spacing w:val="8"/>
        </w:rPr>
      </w:pP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Planeja e ministra aulas nos dias leti</w:t>
      </w:r>
      <w:r w:rsidR="00A21302" w:rsidRPr="002D0EEF">
        <w:rPr>
          <w:rFonts w:ascii="Verdana" w:hAnsi="Verdana"/>
        </w:rPr>
        <w:t xml:space="preserve">vos e horas-aula estabelecidos, </w:t>
      </w:r>
      <w:r w:rsidRPr="002D0EEF">
        <w:rPr>
          <w:rFonts w:ascii="Verdana" w:hAnsi="Verdana"/>
        </w:rPr>
        <w:t>além de participar integralmente dos períodos dedicados ao planejamento, à avaliação e ao desenvolvimento profissional;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Avalia o rendimento dos alunos de acordo com o regimento escolar;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Informa aos pais e responsáveis sobre a </w:t>
      </w:r>
      <w:r w:rsidR="00A21302" w:rsidRPr="002D0EEF">
        <w:rPr>
          <w:rFonts w:ascii="Verdana" w:hAnsi="Verdana"/>
        </w:rPr>
        <w:t>frequência</w:t>
      </w:r>
      <w:r w:rsidRPr="002D0EEF">
        <w:rPr>
          <w:rFonts w:ascii="Verdana" w:hAnsi="Verdana"/>
        </w:rPr>
        <w:t xml:space="preserve"> e rendimento dos alunos, bem como sobre a execução de sua proposta pedagógica;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de atividades cívicas, sociais, culturais e esportivas;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de reuniões pedagógicas e técnico-administrativas;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do planejamento geral da escola;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Contribui para o melhoramento da qualidade do ensino;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da escolha do livro didático;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de palestras, seminários, congressos, encontros pedagógicos, capacitações, cursos, e outros eventos da área educacional e correlatos;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Acompanha e orienta estagiários;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Zela pela integridade física e moral do aluno;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da elaboração e avaliação de propostas curriculares;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da elaboração de projetos pedagógicos;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de reuniões interdisciplinares;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Confecciona material didático;</w:t>
      </w:r>
    </w:p>
    <w:p w:rsidR="00A21302" w:rsidRPr="002D0EEF" w:rsidRDefault="001B4F54" w:rsidP="002D0EEF">
      <w:pPr>
        <w:numPr>
          <w:ilvl w:val="0"/>
          <w:numId w:val="9"/>
        </w:numPr>
        <w:tabs>
          <w:tab w:val="clear" w:pos="360"/>
          <w:tab w:val="left" w:pos="576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Realiza atividades extraclasse em bibliotecas, museus, laboratórios e outros;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lastRenderedPageBreak/>
        <w:t>Avalia e participa do encaminhamento dos alunos portadores de necessidades especiais, para os setores específicos de atendimento;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Seleciona, apresenta e revisa conteúdos;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do processo de inclusão do aluno portador de necessidades especiais no ensino regular;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Propicia aos educandos, portadores de necessidades especiais, a sua preparação profissional, orientação e encaminhamento para o mercado de trabalho;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Incentiva os alunos a participarem de concursos, feiras de cultura, grêmios estudantis e similares;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Realiza atividades de articulação da escola com a família do aluno e a comunidade;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Orienta e incentiva o aluno para a pesquisa;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do conselho de classe;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Prepara o aluno para o exercício da cidadania;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Incentiva o gosto pela leitura;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Desenvolve a </w:t>
      </w:r>
      <w:r w:rsidR="00A21302" w:rsidRPr="002D0EEF">
        <w:rPr>
          <w:rFonts w:ascii="Verdana" w:hAnsi="Verdana"/>
        </w:rPr>
        <w:t>autoestima</w:t>
      </w:r>
      <w:r w:rsidRPr="002D0EEF">
        <w:rPr>
          <w:rFonts w:ascii="Verdana" w:hAnsi="Verdana"/>
        </w:rPr>
        <w:t xml:space="preserve"> do aluno;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elaboração e aplicação do regimento da escola;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elaboração, execução e avaliação do projeto pedagógico da escola;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Orienta o aluno quanto à conservação da escola e dos seus equipamentos;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Contribui para a aplicação da política pedagógica do Município e o cumprimento da legislação atinente ao ensino;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Propõe a aquisição de equipamentos que venham favorecer as atividades de ensino-aprendizagem;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Planeja e realiza atividades de recuperação para os alunos com menor rendimento;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Analisa dados referentes à recuperação, aprovação, reprovação e evasão escolar;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de estudos e pesquisas em sua área de atuação;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Mantém atualizados os registros de aula, </w:t>
      </w:r>
      <w:proofErr w:type="spellStart"/>
      <w:r w:rsidRPr="002D0EEF">
        <w:rPr>
          <w:rFonts w:ascii="Verdana" w:hAnsi="Verdana"/>
        </w:rPr>
        <w:t>freqüência</w:t>
      </w:r>
      <w:proofErr w:type="spellEnd"/>
      <w:r w:rsidRPr="002D0EEF">
        <w:rPr>
          <w:rFonts w:ascii="Verdana" w:hAnsi="Verdana"/>
        </w:rPr>
        <w:t xml:space="preserve"> e de aproveitamento escolar do aluno;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Zela pelo cumprimento da legislação escolar e educacional;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Zela pela manutenção e conservação do patrimônio escolar;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Apresenta propostas que visem à melhoria da qualidade de ensino;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gestão democrática da unidade escolar;</w:t>
      </w:r>
    </w:p>
    <w:p w:rsidR="001B4F54" w:rsidRPr="002D0EEF" w:rsidRDefault="001B4F54" w:rsidP="002D0EEF">
      <w:pPr>
        <w:numPr>
          <w:ilvl w:val="0"/>
          <w:numId w:val="9"/>
        </w:numPr>
        <w:tabs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Executa outras atividades correlatas.</w:t>
      </w:r>
    </w:p>
    <w:p w:rsidR="00A21302" w:rsidRPr="002D0EEF" w:rsidRDefault="00A21302" w:rsidP="002D0EEF">
      <w:pPr>
        <w:tabs>
          <w:tab w:val="left" w:pos="360"/>
          <w:tab w:val="left" w:pos="432"/>
        </w:tabs>
        <w:jc w:val="both"/>
        <w:textAlignment w:val="baseline"/>
        <w:rPr>
          <w:rFonts w:ascii="Verdana" w:hAnsi="Verdana"/>
        </w:rPr>
      </w:pPr>
    </w:p>
    <w:p w:rsidR="00522632" w:rsidRDefault="00522632" w:rsidP="002D0EEF">
      <w:pPr>
        <w:jc w:val="both"/>
        <w:textAlignment w:val="baseline"/>
        <w:rPr>
          <w:rFonts w:ascii="Verdana" w:hAnsi="Verdana"/>
        </w:rPr>
      </w:pPr>
    </w:p>
    <w:p w:rsidR="00522632" w:rsidRDefault="001B4F54" w:rsidP="002D0EEF">
      <w:pPr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FUNÇÕES ESPECÍFICAS EM ATIVIDADES DE SUPORTE PEDAGÓGICO </w:t>
      </w:r>
    </w:p>
    <w:p w:rsidR="00522632" w:rsidRDefault="00522632" w:rsidP="002D0EEF">
      <w:pPr>
        <w:jc w:val="both"/>
        <w:textAlignment w:val="baseline"/>
        <w:rPr>
          <w:rFonts w:ascii="Verdana" w:hAnsi="Verdana"/>
          <w:b/>
        </w:rPr>
      </w:pPr>
    </w:p>
    <w:p w:rsidR="001B4F54" w:rsidRPr="002D0EEF" w:rsidRDefault="001B4F54" w:rsidP="002D0EEF">
      <w:pPr>
        <w:jc w:val="both"/>
        <w:textAlignment w:val="baseline"/>
        <w:rPr>
          <w:rFonts w:ascii="Verdana" w:hAnsi="Verdana"/>
          <w:b/>
        </w:rPr>
      </w:pPr>
      <w:r w:rsidRPr="002D0EEF">
        <w:rPr>
          <w:rFonts w:ascii="Verdana" w:hAnsi="Verdana"/>
          <w:b/>
        </w:rPr>
        <w:t>I - DIREÇÃO DE UNIDADE ESCOLAR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</w:rPr>
      </w:pP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Dirige a escola, cumprindo e fazendo cumpriras leis, regulamentos, normas do Departamento Municipal de Educação, Cultura e Esporte, Regimento Interno, decretos, calendário escolar, determinações e orientações superiores e disposições deste Plano de Carreira, de modo a garantir a consecução dos objetivos do processo educacional.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Representa a unidade escolar perante as autoridades, bem como em atos oficiais e atividades da comunidade.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Acompanha todas as atividades internas e externas da unidade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-3"/>
        </w:rPr>
      </w:pPr>
      <w:r w:rsidRPr="002D0EEF">
        <w:rPr>
          <w:rFonts w:ascii="Verdana" w:hAnsi="Verdana"/>
          <w:spacing w:val="-3"/>
        </w:rPr>
        <w:t>Convoca e preside as reuniões do Conselho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Acompanha as atividades e decisões da Associação de Pais, Mestres e Funcionários da Escola.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Coordena as reuniões e festividades da unidade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Coordena o recebimento, registro, distribuição e expedição de correspondências, processos e documentos em geral que devam tramitar na unidade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Analisa toda a escrituração escolar e as correspondências recebidas, bem como mantém atualizados os registros e documentações do corpo docente, discente e demais servidores.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Mantém arquivo de todos os atos oficiais e legislação de interesse para a unidade escolar, dando ciência aos interessados.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Abre, rubrica e encerra todos os livros em uso da unidade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Elabora, juntamente com o Conselho Escolar e APMF o planejamento anual.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Acompanha e opina sobre a elaboração do projeto político-pedagógico da unidade escolar.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Busca soluções alternativas para eliminar os problemas de natureza administrativa e pedagógica da unidade escolar, responsabilizando-se com toda a equipe da unidade pelos índices de desenvolvimento do processo educacional.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Organiza o horário do pessoal docente, técnico, administrativo e operacional.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lastRenderedPageBreak/>
        <w:t>Participa da distribuição de classes aos professores no início do ano letivo.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Participa do planejamento e execução de ações </w:t>
      </w:r>
      <w:proofErr w:type="spellStart"/>
      <w:r w:rsidRPr="002D0EEF">
        <w:rPr>
          <w:rFonts w:ascii="Verdana" w:hAnsi="Verdana"/>
        </w:rPr>
        <w:t>capacitadoras</w:t>
      </w:r>
      <w:proofErr w:type="spellEnd"/>
      <w:r w:rsidRPr="002D0EEF">
        <w:rPr>
          <w:rFonts w:ascii="Verdana" w:hAnsi="Verdana"/>
        </w:rPr>
        <w:t xml:space="preserve"> de formação continuada que visem o aperfeiçoamento profissional de sua equipe escolar e da rede municipal como um todo.</w:t>
      </w:r>
    </w:p>
    <w:p w:rsidR="001B4F54" w:rsidRPr="002D0EEF" w:rsidRDefault="001B4F54" w:rsidP="002D0EEF">
      <w:pPr>
        <w:numPr>
          <w:ilvl w:val="0"/>
          <w:numId w:val="11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Fornece informações aos pais ou responsáveis sobre a </w:t>
      </w:r>
      <w:r w:rsidR="00522632" w:rsidRPr="002D0EEF">
        <w:rPr>
          <w:rFonts w:ascii="Verdana" w:hAnsi="Verdana"/>
        </w:rPr>
        <w:t>frequência</w:t>
      </w:r>
      <w:r w:rsidRPr="002D0EEF">
        <w:rPr>
          <w:rFonts w:ascii="Verdana" w:hAnsi="Verdana"/>
        </w:rPr>
        <w:t xml:space="preserve"> e o rendimento dos alunos.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Coordena a acomodação da demanda, inclusive a criação e supressão de classes, nos turnos de funcionamento, bem como a distribuição de classe por turnos.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Autoriza a matrícula e transferência de alunos.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Controla o cumprimento dos dias letivos, carga horária e horários de aulas estabelecidos.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Zela pela legalidade, regularidade e autenticidade da vida escolar dos alunos.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Toma medidas de urgência em situações ocasionais e outras não previstas na legislação pertinente, comunicando imediatamente as autoridades superiores.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Encaminha ao Departamento Municipal de Educação, Cultura e Esporte, sempre que solicitado, relatório das atividades da unidade escolar.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de todas as reuniões convocadas pelo Departamento Municipal de Educação, Cultura e Esporte.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Elabora a escala de férias dos servidores da unidade escolar, observada a legislação vigente e as normas emanadas do Departamento Municipal de Educação, Cultura e Esporte.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Controla a </w:t>
      </w:r>
      <w:r w:rsidR="00A21302" w:rsidRPr="002D0EEF">
        <w:rPr>
          <w:rFonts w:ascii="Verdana" w:hAnsi="Verdana"/>
        </w:rPr>
        <w:t>frequência</w:t>
      </w:r>
      <w:r w:rsidRPr="002D0EEF">
        <w:rPr>
          <w:rFonts w:ascii="Verdana" w:hAnsi="Verdana"/>
        </w:rPr>
        <w:t xml:space="preserve"> diária do pessoal docente, técnico, administrativo e operacional da unidade escolar e atesta sua </w:t>
      </w:r>
      <w:r w:rsidR="00A21302" w:rsidRPr="002D0EEF">
        <w:rPr>
          <w:rFonts w:ascii="Verdana" w:hAnsi="Verdana"/>
        </w:rPr>
        <w:t>frequência</w:t>
      </w:r>
      <w:r w:rsidRPr="002D0EEF">
        <w:rPr>
          <w:rFonts w:ascii="Verdana" w:hAnsi="Verdana"/>
        </w:rPr>
        <w:t xml:space="preserve"> mensal.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Supervisiona o recebimento e uso do material pedagógico e de consumo, bem como providencia a sua reposição.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Utiliza com lisura e atendendo aos princípios democráticos, os recursos financeiros colocados à disposição da unidade escolar, obedecendo o planejamento efetuado pela APMF.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Acompanha a </w:t>
      </w:r>
      <w:r w:rsidR="00A21302" w:rsidRPr="002D0EEF">
        <w:rPr>
          <w:rFonts w:ascii="Verdana" w:hAnsi="Verdana"/>
        </w:rPr>
        <w:t>frequência</w:t>
      </w:r>
      <w:r w:rsidRPr="002D0EEF">
        <w:rPr>
          <w:rFonts w:ascii="Verdana" w:hAnsi="Verdana"/>
        </w:rPr>
        <w:t xml:space="preserve"> dos alunos e verifica as causas de ausências prolongadas, consecutivas ou não, tomando as providências legais cabíveis.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Providencia o atendimento imediato ao aluno que adoecer ou for acidentado, comunicando o ocorrido aos pais ou responsáveis e ao Departamento Municipal de Educação, Cultura e Esporte.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lastRenderedPageBreak/>
        <w:t>Solicita, coordena, acompanha, controla e zela pelo cumprimento e oferta da merenda escolar.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Orienta e procura soluções para resolver pequenas infrações e atritos entre os docentes e servidores.</w:t>
      </w:r>
    </w:p>
    <w:p w:rsidR="001B4F54" w:rsidRPr="002D0EEF" w:rsidRDefault="001B4F54" w:rsidP="002D0EEF">
      <w:pPr>
        <w:numPr>
          <w:ilvl w:val="0"/>
          <w:numId w:val="12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Aplica, por escrito, após a orientação verbal, a pena de advertência aos docentes e funcionários da unidade escolar, quando necessário, comunicando imediatamente o Departamento Municipal de Educação, Cultura e Esporte.</w:t>
      </w:r>
    </w:p>
    <w:p w:rsidR="001B4F54" w:rsidRPr="002D0EEF" w:rsidRDefault="001B4F54" w:rsidP="002D0EEF">
      <w:pPr>
        <w:numPr>
          <w:ilvl w:val="0"/>
          <w:numId w:val="13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5"/>
        </w:rPr>
      </w:pPr>
      <w:r w:rsidRPr="002D0EEF">
        <w:rPr>
          <w:rFonts w:ascii="Verdana" w:hAnsi="Verdana"/>
          <w:spacing w:val="-5"/>
        </w:rPr>
        <w:t>Apura irregularidades cometidas pelos docentes ou demais servidores da unidade escolar, elaborando relatório sobre elas, com juntada de documentação, encaminhando-o ao Departamento Municipal de Educação, Cultura e Esporte para providências.</w:t>
      </w:r>
    </w:p>
    <w:p w:rsidR="001B4F54" w:rsidRPr="002D0EEF" w:rsidRDefault="001B4F54" w:rsidP="002D0EEF">
      <w:pPr>
        <w:numPr>
          <w:ilvl w:val="0"/>
          <w:numId w:val="13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Executa todas as demais funções e atribuições pertinentes ao Diretor de Unidade Escolar.</w:t>
      </w:r>
    </w:p>
    <w:p w:rsidR="001B4F54" w:rsidRPr="002D0EEF" w:rsidRDefault="001B4F54" w:rsidP="002D0EEF">
      <w:pPr>
        <w:numPr>
          <w:ilvl w:val="0"/>
          <w:numId w:val="13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Dirige-se aos professores, funcionários e pais de alunos com urbanidade respeito.</w:t>
      </w:r>
    </w:p>
    <w:p w:rsidR="00A21302" w:rsidRPr="002D0EEF" w:rsidRDefault="00A21302" w:rsidP="002D0EEF">
      <w:pPr>
        <w:tabs>
          <w:tab w:val="left" w:pos="360"/>
          <w:tab w:val="left" w:pos="504"/>
        </w:tabs>
        <w:jc w:val="both"/>
        <w:textAlignment w:val="baseline"/>
        <w:rPr>
          <w:rFonts w:ascii="Verdana" w:hAnsi="Verdana"/>
          <w:spacing w:val="-1"/>
        </w:rPr>
      </w:pPr>
    </w:p>
    <w:p w:rsidR="001B4F54" w:rsidRPr="002D0EEF" w:rsidRDefault="001B4F54" w:rsidP="002D0EEF">
      <w:pPr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II - COORDENAÇÃO PEDAGÓGICA (Área de atuação: unidades escolares)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</w:rPr>
      </w:pP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Elabora e executa projetos pertinentes à sua área de atuação.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de estudos e pesquisas em sua área de atuação.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promoção e coordenação de reuniões com o corpo docente e discente da unidade escolar.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Assegura o cumprimento dos dias letivos e horas-aula estabelecidas.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Estimula o uso de recursos tecnológicos e o aperfeiçoamento dos recursos humanos.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Elabora relatórios de dados educacionais.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3"/>
        </w:rPr>
      </w:pPr>
      <w:r w:rsidRPr="002D0EEF">
        <w:rPr>
          <w:rFonts w:ascii="Verdana" w:hAnsi="Verdana"/>
          <w:spacing w:val="-3"/>
        </w:rPr>
        <w:t>Emite parecer técnico.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Participa do processo de lotação numérica.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Zela pela integridade física e moral do aluno.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e coordena as atividades de planejamento global da escola.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elaboração, execução, acompanhamento e avaliação de políticas de ensino.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da elaboração, execução e avaliação do projeto pedagógico da escola.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Estabelece parcerias para desenvolvimento de projetos.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Articula-se com órgãos gestores de educação e outros.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lastRenderedPageBreak/>
        <w:t>Participa da elaboração do currículo e calendário escolar.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Incentiva os alunos a participarem de concursos, feiras de cultura, grêmios estudantis e outros.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análise do plano de organização das atividades dos professores, como: distribuição de turmas, horas/aula, horas/atividade, disciplinas e turmas sob a responsabilidade de cada professor.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Mantém intercâmbio com outras instituições de ensino.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de reuniões pedagógicas e técnico-administrativas.</w:t>
      </w:r>
    </w:p>
    <w:p w:rsidR="001B4F54" w:rsidRPr="002D0EEF" w:rsidRDefault="001B4F54" w:rsidP="002D0EEF">
      <w:pPr>
        <w:numPr>
          <w:ilvl w:val="0"/>
          <w:numId w:val="14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Acompanha e orienta o corpo docente e discente da unidade escolar.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de palestras, seminários, congressos, encontros pedagógicos, capacitações, cursos e outros eventos da área educacional e correlatas.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Participa da elaboração e avaliação de propostas curriculares.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Coordena as atividades de integração da escola com a família e a comunidade.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Coordena as reuniões do conselho de classe.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Contribui com a preparação do aluno para o exercício da cidadania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Zela pelo cumprimento da legislação escolar e educacional.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Zela pela manutenção e conservação do patrimônio escolar.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Contribui para aplicação da política pedagógica do Município e o cumprimento da legislação atinente ao ensino.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Propõe a aquisição de equipamentos que assegurem o funcionamento satisfatório da unidade escolar.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Planeja, executa e avalia atividades de capacitação e aperfeiçoamento de pessoal da área de educação.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Apresenta propostas que visem à melhoria da qualidade do ensino.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Contribui para a construção e operacionalização de uma proposta pedagógica que objetive a democratização do ensino, através da participação efetiva da família e demais segmentos da sociedade.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Sistematiza os processos de coleta de dados relativos ao educando através de assessoramento aos professores, favorecendo a construção coletiva do conhecimento sobre a realidade do aluno.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Acompanha e orienta pedagogicamente a utilização de recursos tecnológicos nas unidades escolares.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lastRenderedPageBreak/>
        <w:t>Promove o intercâmbio entre professor, aluno, equipe técnica e administrativa, e conselho escolar.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Trabalha o currículo, enquanto processo interdisciplinar e viabilizador da relação transmissão/produção de conhecimentos, em consonância com o contexto sócio-político-econômico.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Conhece os princípios norteadores de todas as disciplinas que compõem os currículos da educação básica.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Desenvolve pesquisa de campo, promovendo visitas, consultas, debates, estudos e outras fontes de informação, a fim de colaborar na fase de discussão do currículo pleno da escola.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Busca a modernização dos métodos e técnicas utilizados pelo pessoal docente, sugerindo sua participação em programas de capacitação e demais eventos.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Assessora o trabalho docente na busca de soluções para os problemas de reprovação e evasão escolar.</w:t>
      </w:r>
    </w:p>
    <w:p w:rsidR="001B4F54" w:rsidRPr="002D0EEF" w:rsidRDefault="001B4F54" w:rsidP="002D0EEF">
      <w:pPr>
        <w:numPr>
          <w:ilvl w:val="0"/>
          <w:numId w:val="15"/>
        </w:numPr>
        <w:tabs>
          <w:tab w:val="clear" w:pos="360"/>
          <w:tab w:val="left" w:pos="504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Contribui para o aperfeiçoamento do ensino e da aprendizagem desenvolvida pelo professor em sala de aula, assim como na elaboração e implementação do projeto educativo da unidade escolar, consubstanciado em uma educação transformador&amp;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das atividades de elaboração do regimento escolar.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análise e escolha do livro didático.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Acompanha e orienta estagiários.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de reuniões interdisciplinares.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Avalia e participa do encaminhamento dos alunos portadores de necessidades especiais, para os setores específicos de atendimento.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Promove a inclusão do aluno portador de necessidades especiais no ensino regular.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Propicia aos educandos portadores de necessidades especiais a sua preparação profissional, orientação e encaminhamento para o mercado de trabalho.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Coordena a elaboração, execução e avaliação de projetos pedagógicos e administrativos da unidade escolar.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Trabalha a integração social do aluno.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Traça o perfil do aluno, através de observação, questionários, entrevistas e outros.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Auxilia o aluno na escolha de profissões, levando em consideração a demanda e a oferta no mercado de trabalho.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Orienta os professores na identificação de comportamentos divergentes dos alunos, levantando e selecionando, em conjunto, alternativas de soluções a serem adotadas.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lastRenderedPageBreak/>
        <w:t>Divulga experiências e materiais relativos à educação.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Promove e coordena reuniões com o corpo docente, discente e equipes administrativas e pedagógicas da unidade escolar.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Acompanha estabelecimentos escolares, avaliando o desempenho de seus componentes e verificando o cumprimento de normas e diretrizes para garantir eficácia do processo educativo.</w:t>
      </w:r>
    </w:p>
    <w:p w:rsidR="001B4F54" w:rsidRPr="002D0EEF" w:rsidRDefault="001B4F54" w:rsidP="002D0EEF">
      <w:pPr>
        <w:numPr>
          <w:ilvl w:val="0"/>
          <w:numId w:val="16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Executa outras atividades correlatas.</w:t>
      </w:r>
    </w:p>
    <w:p w:rsidR="00A21302" w:rsidRPr="002D0EEF" w:rsidRDefault="00A21302" w:rsidP="002D0EEF">
      <w:pPr>
        <w:tabs>
          <w:tab w:val="left" w:pos="288"/>
          <w:tab w:val="left" w:pos="432"/>
        </w:tabs>
        <w:jc w:val="both"/>
        <w:textAlignment w:val="baseline"/>
        <w:rPr>
          <w:rFonts w:ascii="Verdana" w:hAnsi="Verdana"/>
        </w:rPr>
      </w:pPr>
    </w:p>
    <w:p w:rsidR="001B4F54" w:rsidRPr="002D0EEF" w:rsidRDefault="001B4F54" w:rsidP="002D0EEF">
      <w:pPr>
        <w:jc w:val="both"/>
        <w:textAlignment w:val="baseline"/>
        <w:rPr>
          <w:rFonts w:ascii="Verdana" w:hAnsi="Verdana"/>
          <w:b/>
          <w:spacing w:val="-2"/>
        </w:rPr>
      </w:pPr>
      <w:r w:rsidRPr="002D0EEF">
        <w:rPr>
          <w:rFonts w:ascii="Verdana" w:hAnsi="Verdana"/>
          <w:b/>
          <w:spacing w:val="-2"/>
        </w:rPr>
        <w:t>III - ASSESSORIA PEDAGÓGICA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b/>
          <w:spacing w:val="-2"/>
        </w:rPr>
      </w:pPr>
    </w:p>
    <w:p w:rsidR="001B4F54" w:rsidRPr="002D0EEF" w:rsidRDefault="001B4F54" w:rsidP="002D0EEF">
      <w:pPr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t>(Área de atuação: Departamento Municipal de Educação, Cultura e Esporte)</w:t>
      </w:r>
    </w:p>
    <w:p w:rsidR="00A21302" w:rsidRPr="002D0EEF" w:rsidRDefault="00A21302" w:rsidP="002D0EEF">
      <w:pPr>
        <w:jc w:val="both"/>
        <w:textAlignment w:val="baseline"/>
        <w:rPr>
          <w:rFonts w:ascii="Verdana" w:hAnsi="Verdana"/>
          <w:spacing w:val="-1"/>
        </w:rPr>
      </w:pPr>
    </w:p>
    <w:p w:rsidR="001B4F54" w:rsidRPr="002D0EEF" w:rsidRDefault="001B4F54" w:rsidP="002D0EEF">
      <w:pPr>
        <w:numPr>
          <w:ilvl w:val="0"/>
          <w:numId w:val="17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-4"/>
        </w:rPr>
      </w:pPr>
      <w:r w:rsidRPr="002D0EEF">
        <w:rPr>
          <w:rFonts w:ascii="Verdana" w:hAnsi="Verdana"/>
          <w:spacing w:val="-4"/>
        </w:rPr>
        <w:t>Planeja, elabora e orienta as diretrizes pedagógicas da educação municipal de acordo com as políticas do Departamento Municipal de Educação, Cultura e Esporte e com as necessidades diagnosticadas nos planos escolares, nas reuniões pedagógicas e planos de ação de cada unidade escolar.</w:t>
      </w:r>
    </w:p>
    <w:p w:rsidR="001B4F54" w:rsidRPr="002D0EEF" w:rsidRDefault="001B4F54" w:rsidP="002D0EEF">
      <w:pPr>
        <w:numPr>
          <w:ilvl w:val="0"/>
          <w:numId w:val="17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Participa da elaboração do Projeto Político Pedagógico da rede municipal de ensino, orientando e acompanhando o mesmo em todos os níveis, assegurando a articulação deste com as unidades escolares e com os demais programas da rede municipal de ensino.</w:t>
      </w:r>
    </w:p>
    <w:p w:rsidR="001B4F54" w:rsidRPr="002D0EEF" w:rsidRDefault="001B4F54" w:rsidP="002D0EEF">
      <w:pPr>
        <w:numPr>
          <w:ilvl w:val="0"/>
          <w:numId w:val="17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Atua em consonância com as normas e regulamentos do Departamento Municipal de Educação, Cultura e Esporte e demais órgãos que a compõem.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Assessora as decisões técnicas das diretorias e demais órgãos do Departamento Municipal de Educação, Cultura e Esporte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Articula ações conjuntas entre os vários órgãos do Departamento Municipal de Educação, Cultura e Esporte, bem como entre os setores públicos e privados visando o aprimoramento da qualidade do ensino, o desenvolvimento dos alunos e a formação em serviço dos profissionais da educação.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Atende às solicitações do Departamento Municipal de Educação, Cultura e Esporte, participando de eventos e encontros, explicitando o trabalho ou projetos realizados.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Elabora e atualiza a proposta pedagógica global da rede municipal de ensino, o currículo, os planos de ensino, os diferentes instrumentos do processo de avaliação e outros instrumentos necessários à qualidade do ensino.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  <w:spacing w:val="-1"/>
        </w:rPr>
      </w:pPr>
      <w:r w:rsidRPr="002D0EEF">
        <w:rPr>
          <w:rFonts w:ascii="Verdana" w:hAnsi="Verdana"/>
          <w:spacing w:val="-1"/>
        </w:rPr>
        <w:lastRenderedPageBreak/>
        <w:t>Participa da elaboração do Regimento Escolar e do calendário escolar anual.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360"/>
        </w:tabs>
        <w:ind w:left="0"/>
        <w:jc w:val="both"/>
        <w:textAlignment w:val="baseline"/>
        <w:rPr>
          <w:rFonts w:ascii="Verdana" w:hAnsi="Verdana"/>
          <w:spacing w:val="-2"/>
        </w:rPr>
      </w:pPr>
      <w:r w:rsidRPr="002D0EEF">
        <w:rPr>
          <w:rFonts w:ascii="Verdana" w:hAnsi="Verdana"/>
          <w:spacing w:val="-2"/>
        </w:rPr>
        <w:t>Propõe e acompanha a supervisão das atividades de pesquisa, a aplicação de métodos, técnicas e procedimentos didáticos na educação municipal, responsabilizando-se pela atualização, exatidão e sistematização dos dados necessários ao planejamento da rede municipal de ensino.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Diagnostica as necessidades da rede municipal de ensino, propondo ações e ministrando ou coordenando cursos de capacitação.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Assessora tecnicamente Diretores, Coordenadores e Professores oferecendo subsídios para o aprimoramento de sua prática, atuando em conjunto, visando o desenvolvimento integral dos alunos.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Desenvolve uma atuação integrada com Diretores, Coordenadores e Professores, para def</w:t>
      </w:r>
      <w:r w:rsidR="00A21302" w:rsidRPr="002D0EEF">
        <w:rPr>
          <w:rFonts w:ascii="Verdana" w:hAnsi="Verdana"/>
        </w:rPr>
        <w:t>in</w:t>
      </w:r>
      <w:r w:rsidRPr="002D0EEF">
        <w:rPr>
          <w:rFonts w:ascii="Verdana" w:hAnsi="Verdana"/>
        </w:rPr>
        <w:t>ir metas e ações dos planos escolares em conformidade com a realidade e necessidade de cada unidade escolar, em consonância com a proposta pedagógica global.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Articula a integração de cada equipe escolar à rede municipal de ensino e ao próprio Departamento Municipal de Educação, Cultura e Esporte.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Sugere às escolas atividades ou projetos de enriquecimento auricular que venham a colaborar com a formação dos alunos.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left" w:pos="57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Cria condições, estimula experiências e orienta os procedimentos de acompanhamento do desenvolvimento dos alunos da rede municipal de ensino.</w:t>
      </w:r>
    </w:p>
    <w:p w:rsidR="001B4F54" w:rsidRPr="002D0EEF" w:rsidRDefault="001B4F54" w:rsidP="002D0EEF">
      <w:pPr>
        <w:numPr>
          <w:ilvl w:val="0"/>
          <w:numId w:val="18"/>
        </w:numPr>
        <w:tabs>
          <w:tab w:val="clear" w:pos="216"/>
          <w:tab w:val="left" w:pos="284"/>
          <w:tab w:val="left" w:pos="426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>Analisa relatórios dos Supervisores Escolares e Docentes, acompanhando o desempenho face às diretrizes e metas estabelecidas e sugere novas estratégias e linhas de ação, especialmente em relação aos alunos que apresentam necessidades educacionais especiais.</w:t>
      </w:r>
    </w:p>
    <w:p w:rsidR="001B4F54" w:rsidRPr="002D0EEF" w:rsidRDefault="00A21302" w:rsidP="002D0EEF">
      <w:pPr>
        <w:numPr>
          <w:ilvl w:val="0"/>
          <w:numId w:val="19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  <w:spacing w:val="3"/>
        </w:rPr>
      </w:pPr>
      <w:r w:rsidRPr="002D0EEF">
        <w:rPr>
          <w:rFonts w:ascii="Verdana" w:hAnsi="Verdana"/>
          <w:spacing w:val="3"/>
        </w:rPr>
        <w:t xml:space="preserve"> </w:t>
      </w:r>
      <w:r w:rsidR="001B4F54" w:rsidRPr="002D0EEF">
        <w:rPr>
          <w:rFonts w:ascii="Verdana" w:hAnsi="Verdana"/>
          <w:spacing w:val="3"/>
        </w:rPr>
        <w:t>Media conflitos que possam surgir no âmbito da unidade escolar ou entre unidades, no intuito de garantir a qualidade do trabalho, principalmente em seus aspectos pedagógicos.</w:t>
      </w:r>
    </w:p>
    <w:p w:rsidR="001B4F54" w:rsidRPr="002D0EEF" w:rsidRDefault="00A21302" w:rsidP="002D0EEF">
      <w:pPr>
        <w:numPr>
          <w:ilvl w:val="0"/>
          <w:numId w:val="19"/>
        </w:numPr>
        <w:tabs>
          <w:tab w:val="clear" w:pos="288"/>
          <w:tab w:val="left" w:pos="432"/>
        </w:tabs>
        <w:ind w:left="0"/>
        <w:jc w:val="both"/>
        <w:textAlignment w:val="baseline"/>
        <w:rPr>
          <w:rFonts w:ascii="Verdana" w:hAnsi="Verdana"/>
        </w:rPr>
      </w:pPr>
      <w:r w:rsidRPr="002D0EEF">
        <w:rPr>
          <w:rFonts w:ascii="Verdana" w:hAnsi="Verdana"/>
        </w:rPr>
        <w:t xml:space="preserve"> </w:t>
      </w:r>
      <w:r w:rsidR="001B4F54" w:rsidRPr="002D0EEF">
        <w:rPr>
          <w:rFonts w:ascii="Verdana" w:hAnsi="Verdana"/>
        </w:rPr>
        <w:t>Busca o aprimoramento constante através de leituras estudos, cursos, congressos e outros que possam aprofundar conhecimentos para o exercício do trabalho.</w:t>
      </w:r>
    </w:p>
    <w:p w:rsidR="00D26B9C" w:rsidRPr="002D0EEF" w:rsidRDefault="00D26B9C" w:rsidP="002D0EEF">
      <w:pPr>
        <w:ind w:firstLine="2268"/>
        <w:jc w:val="both"/>
        <w:rPr>
          <w:rFonts w:ascii="Verdana" w:hAnsi="Verdana" w:cs="Arial"/>
        </w:rPr>
      </w:pPr>
    </w:p>
    <w:p w:rsidR="00A21302" w:rsidRPr="002D0EEF" w:rsidRDefault="00A21302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</w:p>
    <w:p w:rsidR="00091107" w:rsidRPr="002D0EEF" w:rsidRDefault="00522632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CARGO</w:t>
      </w:r>
      <w:r w:rsidR="00091107" w:rsidRPr="002D0EEF">
        <w:rPr>
          <w:rFonts w:ascii="Verdana" w:hAnsi="Verdana" w:cs="Arial"/>
        </w:rPr>
        <w:t xml:space="preserve">: </w:t>
      </w:r>
      <w:r w:rsidR="008335F2" w:rsidRPr="002D0EEF">
        <w:rPr>
          <w:rFonts w:ascii="Verdana" w:hAnsi="Verdana" w:cs="Arial"/>
        </w:rPr>
        <w:t>Agente Comunitário da Dengue</w:t>
      </w:r>
      <w:r w:rsidR="00091107" w:rsidRPr="002D0EEF">
        <w:rPr>
          <w:rFonts w:ascii="Verdana" w:hAnsi="Verdana" w:cs="Arial"/>
        </w:rPr>
        <w:t xml:space="preserve"> </w:t>
      </w:r>
    </w:p>
    <w:p w:rsidR="00522632" w:rsidRDefault="00522632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VAGAS</w:t>
      </w:r>
      <w:r>
        <w:rPr>
          <w:rFonts w:ascii="Verdana" w:hAnsi="Verdana" w:cs="Arial"/>
        </w:rPr>
        <w:t>:3 (três)</w:t>
      </w:r>
    </w:p>
    <w:p w:rsidR="00091107" w:rsidRPr="002D0EEF" w:rsidRDefault="00091107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 xml:space="preserve">: </w:t>
      </w:r>
      <w:r w:rsidR="008335F2" w:rsidRPr="002D0EEF">
        <w:rPr>
          <w:rFonts w:ascii="Verdana" w:hAnsi="Verdana" w:cs="Arial"/>
        </w:rPr>
        <w:t>Ensino Fundamental completo.</w:t>
      </w:r>
    </w:p>
    <w:p w:rsidR="00091107" w:rsidRPr="002D0EEF" w:rsidRDefault="008335F2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Demais Exigências</w:t>
      </w:r>
      <w:r w:rsidRPr="002D0EEF">
        <w:rPr>
          <w:rFonts w:ascii="Verdana" w:hAnsi="Verdana" w:cs="Arial"/>
        </w:rPr>
        <w:t>: Curso Introdutório de Formatação Inicial e Continuada.</w:t>
      </w:r>
    </w:p>
    <w:p w:rsidR="008335F2" w:rsidRPr="002D0EEF" w:rsidRDefault="008335F2" w:rsidP="002D0EEF">
      <w:pPr>
        <w:ind w:firstLine="2268"/>
        <w:jc w:val="both"/>
        <w:rPr>
          <w:rFonts w:ascii="Verdana" w:hAnsi="Verdana" w:cs="Arial"/>
        </w:rPr>
      </w:pPr>
    </w:p>
    <w:p w:rsidR="00522632" w:rsidRDefault="00522632" w:rsidP="00522632">
      <w:pPr>
        <w:rPr>
          <w:rFonts w:ascii="Verdana" w:hAnsi="Verdana" w:cs="Arial"/>
        </w:rPr>
      </w:pPr>
    </w:p>
    <w:p w:rsidR="00C31549" w:rsidRPr="00522632" w:rsidRDefault="00C31549" w:rsidP="00C31549">
      <w:pPr>
        <w:rPr>
          <w:rFonts w:ascii="Verdana" w:hAnsi="Verdana"/>
          <w:spacing w:val="8"/>
        </w:rPr>
      </w:pPr>
      <w:r w:rsidRPr="00522632">
        <w:rPr>
          <w:rFonts w:ascii="Verdana" w:hAnsi="Verdana"/>
          <w:spacing w:val="8"/>
        </w:rPr>
        <w:t>DESCRIÇÃO SUMÁRIA DAS FUNÇÕES</w:t>
      </w:r>
    </w:p>
    <w:p w:rsidR="008335F2" w:rsidRPr="002D0EEF" w:rsidRDefault="008335F2" w:rsidP="002D0EEF">
      <w:pPr>
        <w:ind w:firstLine="2268"/>
        <w:jc w:val="both"/>
        <w:rPr>
          <w:rFonts w:ascii="Verdana" w:hAnsi="Verdana" w:cs="Arial"/>
        </w:rPr>
      </w:pPr>
    </w:p>
    <w:p w:rsidR="00522632" w:rsidRDefault="00522632" w:rsidP="00522632">
      <w:pPr>
        <w:jc w:val="both"/>
        <w:rPr>
          <w:rFonts w:ascii="Verdana" w:hAnsi="Verdana" w:cs="Arial"/>
        </w:rPr>
      </w:pPr>
    </w:p>
    <w:p w:rsidR="008335F2" w:rsidRPr="002D0EEF" w:rsidRDefault="008335F2" w:rsidP="00522632">
      <w:pPr>
        <w:spacing w:line="360" w:lineRule="auto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Vistoria de residências, terrenos baldios e estabelecimentos comerciais para investigação de possíveis focos (criadouros de vetores) e aplicar </w:t>
      </w:r>
      <w:proofErr w:type="spellStart"/>
      <w:r w:rsidRPr="002D0EEF">
        <w:rPr>
          <w:rFonts w:ascii="Verdana" w:hAnsi="Verdana" w:cs="Arial"/>
        </w:rPr>
        <w:t>larvicida</w:t>
      </w:r>
      <w:proofErr w:type="spellEnd"/>
      <w:r w:rsidRPr="002D0EEF">
        <w:rPr>
          <w:rFonts w:ascii="Verdana" w:hAnsi="Verdana" w:cs="Arial"/>
        </w:rPr>
        <w:t xml:space="preserve"> e/ou inseticidas, realizar recenseamento, imunizar e eliminar cães e gatos vitimados por leishmaniose e/ou raiva.</w:t>
      </w:r>
      <w:r w:rsidR="009326B0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Orientar individualmente ou coletivamente a comunidade quanto à prevenção e tratamento de doenças infecciosas. Essas atividades são fundamentais </w:t>
      </w:r>
      <w:r w:rsidR="009326B0" w:rsidRPr="002D0EEF">
        <w:rPr>
          <w:rFonts w:ascii="Verdana" w:hAnsi="Verdana" w:cs="Arial"/>
        </w:rPr>
        <w:t xml:space="preserve">para prevenir e controlar doenças como a Dengue, </w:t>
      </w:r>
      <w:r w:rsidR="00522632" w:rsidRPr="002D0EEF">
        <w:rPr>
          <w:rFonts w:ascii="Verdana" w:hAnsi="Verdana" w:cs="Arial"/>
        </w:rPr>
        <w:t>Malária</w:t>
      </w:r>
      <w:r w:rsidR="009326B0" w:rsidRPr="002D0EEF">
        <w:rPr>
          <w:rFonts w:ascii="Verdana" w:hAnsi="Verdana" w:cs="Arial"/>
        </w:rPr>
        <w:t xml:space="preserve">, </w:t>
      </w:r>
      <w:proofErr w:type="spellStart"/>
      <w:r w:rsidR="009326B0" w:rsidRPr="002D0EEF">
        <w:rPr>
          <w:rFonts w:ascii="Verdana" w:hAnsi="Verdana" w:cs="Arial"/>
        </w:rPr>
        <w:t>Filariose</w:t>
      </w:r>
      <w:proofErr w:type="spellEnd"/>
      <w:r w:rsidR="009326B0" w:rsidRPr="002D0EEF">
        <w:rPr>
          <w:rFonts w:ascii="Verdana" w:hAnsi="Verdana" w:cs="Arial"/>
        </w:rPr>
        <w:t>, Raiva, Chagas, Leishmaniose... Ou conforme a determinação dos municípios em consonância com seu perfil epidemiológico trabalham em contato direto com a população em áreas pré-estabelecidas ou não, esse é um dos fatores mais importantes para garantir o sucesso do trabalho, esse envolvimento com comunidade enfocando o controle de doenças endêmicas e fundamental e demais atividades afins;</w:t>
      </w:r>
    </w:p>
    <w:p w:rsidR="00F865AC" w:rsidRPr="002D0EEF" w:rsidRDefault="00F865AC" w:rsidP="002D0EEF">
      <w:pPr>
        <w:ind w:firstLine="2268"/>
        <w:jc w:val="both"/>
        <w:rPr>
          <w:rFonts w:ascii="Verdana" w:hAnsi="Verdana" w:cs="Arial"/>
        </w:rPr>
      </w:pPr>
    </w:p>
    <w:p w:rsidR="00F865AC" w:rsidRPr="002D0EEF" w:rsidRDefault="00F865AC" w:rsidP="002D0EEF">
      <w:pPr>
        <w:ind w:firstLine="2268"/>
        <w:jc w:val="both"/>
        <w:rPr>
          <w:rFonts w:ascii="Verdana" w:hAnsi="Verdana" w:cs="Arial"/>
        </w:rPr>
      </w:pP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  <w:b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  <w:b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  <w:b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  <w:b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3344C9" w:rsidRPr="003344C9" w:rsidRDefault="003344C9" w:rsidP="003344C9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CARGO:</w:t>
      </w:r>
      <w:r w:rsidRPr="00C31549">
        <w:t xml:space="preserve"> </w:t>
      </w:r>
      <w:r w:rsidRPr="003344C9">
        <w:rPr>
          <w:rFonts w:ascii="Verdana" w:hAnsi="Verdana" w:cs="Arial"/>
        </w:rPr>
        <w:t>Professor de Educação Física</w:t>
      </w:r>
    </w:p>
    <w:p w:rsidR="003344C9" w:rsidRPr="002D0EEF" w:rsidRDefault="003344C9" w:rsidP="003344C9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Vagas: </w:t>
      </w:r>
      <w:r w:rsidRPr="003344C9">
        <w:rPr>
          <w:rFonts w:ascii="Verdana" w:hAnsi="Verdana" w:cs="Arial"/>
        </w:rPr>
        <w:t>2 (duas)</w:t>
      </w:r>
    </w:p>
    <w:p w:rsidR="003344C9" w:rsidRPr="002D0EEF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 xml:space="preserve">: 40 (quarenta) </w:t>
      </w:r>
    </w:p>
    <w:p w:rsidR="003344C9" w:rsidRPr="002D0EEF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 xml:space="preserve">: Licenciatura Plena em Educação física e Registro no Conselho da Classe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</w:rPr>
        <w:t>DESCRIÇÃO SUMÁRIA DAS FUNÇÕES</w:t>
      </w:r>
    </w:p>
    <w:p w:rsidR="003344C9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1. Educa os movimentos, ensinando a desenvolver capacidades físicas, como força, resistência muscular, flexibilidade e coordenação motora.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2. Promove a prática da ginástica e outros exercícios físicos e de jogos em geral, entre estudantes e outras pessoas interessadas, ensinando-lhes os princípios e regras técnicas dessas atividades esportivas e orientando a execução das mesmas, para possibilitar-lhes o desenvolvimento harmônico do corpo e a manutenção de boas condições físicas e mentais: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3. Estuda as necessidades e a capacidade física dos alunos, atentando para a compleição orgânica dos mesmos, aplicando exercícios de verificação do tono respiratório e muscular ou examinando fichas médicas, para determinar um programa esportivo adequado;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4. Elabora o programa de atividades esportivas, baseando-se na comprovação de necessidades e capacidade e nos objetivos visados, para ordenar a execução dessas atividades;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5. Instrui os alunos sobre os exercícios e jogos programados, inclusive sobre a utilização de aparelhos e instalações de esportes, fazendo demonstrações e acompanhando a execução dos mesmos pelos alunos, para assegurar o máximo aproveitamento e benefícios advindos desses exercícios;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6. Efetua testes de avaliação física, cronometrando, após cada série de exercícios e jogos executados pelos alunos, os problemas surgidos, as soluções encontradas e outros dados importantes, para permitir o controle dessas atividades e avaliação de seus resultados.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7. Promover uma Educação física no sentido de que a mesma se constitua em meio efetivo para a conquista de um estilo de vida ativo dos seus beneficiários, através de uma educação </w:t>
      </w:r>
      <w:r w:rsidRPr="002D0EEF">
        <w:rPr>
          <w:rFonts w:ascii="Verdana" w:hAnsi="Verdana" w:cs="Arial"/>
        </w:rPr>
        <w:lastRenderedPageBreak/>
        <w:t xml:space="preserve">efetiva, para promoção da saúde e ocupação saudável do tempo de lazer;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8. Manter o beneficiário informado sobre eventuais circunstâncias adversas que possam influenciar o desenvolvimento do trabalho que lhe será prestado;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9. Manter-se informado sobre pesquisas e descobertas técnicas, científicas e culturais com o objetivo de prestar melhores serviços e contribuir para o desenvolvimento da função;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10. Apresentar-se adequadamente trajado para o exercício profissional, conforme o local de atuação e a atividade a ser desempenhada;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11. Manter-se atualizado quanto aos conhecimentos técnicos, científicos e culturais, no sentido de prestar o melhor serviço e contribuir para o desenvolvimento da função;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12. Promover e facilitar o aperfeiçoamento técnico, científico e cultural das pessoas sob sua orientação profissional;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13. Zelar pela sua competência exclusiva na prestação dos serviços a seu encargo;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14. Exercer outras atividades correlatas ou determinada pela chefia superior.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Cargo</w:t>
      </w:r>
      <w:r w:rsidRPr="002D0EEF">
        <w:rPr>
          <w:rFonts w:ascii="Verdana" w:hAnsi="Verdana" w:cs="Arial"/>
        </w:rPr>
        <w:t xml:space="preserve">: Assistente Social </w:t>
      </w:r>
    </w:p>
    <w:p w:rsidR="003344C9" w:rsidRPr="00E813FD" w:rsidRDefault="003344C9" w:rsidP="003344C9">
      <w:pPr>
        <w:jc w:val="both"/>
        <w:rPr>
          <w:rFonts w:ascii="Verdana" w:hAnsi="Verdana" w:cs="Arial"/>
        </w:rPr>
      </w:pPr>
      <w:r w:rsidRPr="00E813FD">
        <w:rPr>
          <w:rFonts w:ascii="Verdana" w:hAnsi="Verdana" w:cs="Arial"/>
          <w:b/>
        </w:rPr>
        <w:t>VAGA</w:t>
      </w:r>
      <w:r>
        <w:rPr>
          <w:rFonts w:ascii="Verdana" w:hAnsi="Verdana" w:cs="Arial"/>
          <w:b/>
        </w:rPr>
        <w:t xml:space="preserve">S: </w:t>
      </w:r>
      <w:r>
        <w:rPr>
          <w:rFonts w:ascii="Verdana" w:hAnsi="Verdana" w:cs="Arial"/>
        </w:rPr>
        <w:t>1 (uma)</w:t>
      </w:r>
    </w:p>
    <w:p w:rsidR="003344C9" w:rsidRPr="002D0EEF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 xml:space="preserve">: 40 (quarenta) </w:t>
      </w:r>
    </w:p>
    <w:p w:rsidR="003344C9" w:rsidRPr="002D0EEF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 xml:space="preserve">: Curso Superior de Serviço Social e Registro no Conselho da Classe 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</w:rPr>
        <w:t>DESCRIÇÃO SUMÁRIA DAS FUNÇÕES</w:t>
      </w:r>
    </w:p>
    <w:p w:rsidR="003344C9" w:rsidRDefault="003344C9" w:rsidP="003344C9">
      <w:pPr>
        <w:ind w:firstLine="2268"/>
        <w:jc w:val="both"/>
        <w:rPr>
          <w:rFonts w:ascii="Verdana" w:hAnsi="Verdana" w:cs="Arial"/>
        </w:rPr>
      </w:pP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1. Planejar, executar, supervisionar e avaliar planos e programas sociais, visando a implantação, manutenção e ampliação de serviços na área de desenvolvimento comunitário.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 Prestar assistência no âmbito social a indivíduos e famílias carentes, identificando suas necessidades, efetuando estudos de caso, preparando-os, encaminhando-os às entidades competentes para atendimento necessário.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 Manter contato com entidades e órgãos comunitários, com a finalidade de obter recursos - assistência médica, documentação, colocação profissional e outros - de modo a servir indivíduos desamparados.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 Assessorar tecnicamente entidades assistenciais, orientando-as através de treinamentos específicos- técnicas comunitárias e noções básicas de alimentação, higiene e saúde.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5. Identificar problemas </w:t>
      </w:r>
      <w:proofErr w:type="spellStart"/>
      <w:r w:rsidRPr="002D0EEF">
        <w:rPr>
          <w:rFonts w:ascii="Verdana" w:hAnsi="Verdana" w:cs="Arial"/>
        </w:rPr>
        <w:t>psico</w:t>
      </w:r>
      <w:proofErr w:type="spellEnd"/>
      <w:r w:rsidRPr="002D0EEF">
        <w:rPr>
          <w:rFonts w:ascii="Verdana" w:hAnsi="Verdana" w:cs="Arial"/>
        </w:rPr>
        <w:t>-econômico-sociais do indivíduo, através de observações, atividades grupais, entrevistas e pesquisas, visando solucioná-los, e desenvolver as potencialidades individuais.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 Promover reuniões com equipes técnicas vinculadas à área, para debater problemas, propor soluções e elaborar estudos sobre adaptação, permanência e desligamento de menores nas entidades assistenciais especificas.</w:t>
      </w:r>
    </w:p>
    <w:p w:rsidR="003344C9" w:rsidRPr="002D0EEF" w:rsidRDefault="003344C9" w:rsidP="003344C9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 Executar outras atividades correlatas.</w:t>
      </w: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3344C9" w:rsidRDefault="003344C9" w:rsidP="00522632">
      <w:pPr>
        <w:jc w:val="both"/>
        <w:rPr>
          <w:rFonts w:ascii="Verdana" w:hAnsi="Verdana" w:cs="Arial"/>
          <w:b/>
        </w:rPr>
      </w:pPr>
    </w:p>
    <w:p w:rsidR="007856FF" w:rsidRDefault="00522632" w:rsidP="00522632">
      <w:pPr>
        <w:jc w:val="both"/>
        <w:rPr>
          <w:rFonts w:ascii="Verdana" w:hAnsi="Verdana" w:cs="Arial"/>
        </w:rPr>
      </w:pPr>
      <w:r w:rsidRPr="00522632">
        <w:rPr>
          <w:rFonts w:ascii="Verdana" w:hAnsi="Verdana" w:cs="Arial"/>
          <w:b/>
        </w:rPr>
        <w:t>CARGO</w:t>
      </w:r>
      <w:r w:rsidR="007856FF" w:rsidRPr="002D0EEF">
        <w:rPr>
          <w:rFonts w:ascii="Verdana" w:hAnsi="Verdana" w:cs="Arial"/>
        </w:rPr>
        <w:t xml:space="preserve">: Farmacêutico </w:t>
      </w:r>
    </w:p>
    <w:p w:rsidR="00522632" w:rsidRPr="00522632" w:rsidRDefault="00522632" w:rsidP="00522632">
      <w:pPr>
        <w:rPr>
          <w:rFonts w:ascii="Verdana" w:hAnsi="Verdana" w:cs="Arial"/>
          <w:b/>
        </w:rPr>
      </w:pPr>
      <w:r w:rsidRPr="00522632">
        <w:rPr>
          <w:rFonts w:ascii="Verdana" w:hAnsi="Verdana" w:cs="Arial"/>
          <w:b/>
        </w:rPr>
        <w:t>VAGA</w:t>
      </w:r>
      <w:r>
        <w:rPr>
          <w:rFonts w:ascii="Verdana" w:hAnsi="Verdana" w:cs="Arial"/>
          <w:b/>
        </w:rPr>
        <w:t xml:space="preserve">S: </w:t>
      </w:r>
      <w:r w:rsidRPr="00522632">
        <w:rPr>
          <w:rFonts w:ascii="Verdana" w:hAnsi="Verdana" w:cs="Arial"/>
        </w:rPr>
        <w:t>1 (uma)</w:t>
      </w:r>
    </w:p>
    <w:p w:rsidR="007856FF" w:rsidRPr="002D0EEF" w:rsidRDefault="007856FF" w:rsidP="00522632">
      <w:pPr>
        <w:jc w:val="both"/>
        <w:rPr>
          <w:rFonts w:ascii="Verdana" w:hAnsi="Verdana" w:cs="Arial"/>
        </w:rPr>
      </w:pPr>
      <w:r w:rsidRPr="006A6736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>: 40 (quarenta)</w:t>
      </w:r>
    </w:p>
    <w:p w:rsidR="007856FF" w:rsidRPr="002D0EEF" w:rsidRDefault="007856FF" w:rsidP="00522632">
      <w:pPr>
        <w:jc w:val="both"/>
        <w:rPr>
          <w:rFonts w:ascii="Verdana" w:hAnsi="Verdana" w:cs="Arial"/>
        </w:rPr>
      </w:pPr>
      <w:r w:rsidRPr="006A6736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>: Curso Superior de Farmácia e Registro no Conselho de Classe.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</w:p>
    <w:p w:rsidR="007856FF" w:rsidRDefault="003520AC" w:rsidP="003520AC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3520AC" w:rsidRPr="002D0EEF" w:rsidRDefault="003520AC" w:rsidP="003520AC">
      <w:pPr>
        <w:jc w:val="both"/>
        <w:rPr>
          <w:rFonts w:ascii="Verdana" w:hAnsi="Verdana" w:cs="Arial"/>
        </w:rPr>
      </w:pP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1. Atuar em atividades de planejamento, elaboração, coordenação, acompanhamento, assessoramento, pesquisa, e execução de procedimentos e programas;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 Programar, orientar, executar, supervisionar e responder tecnicamente pelo desempenho das atividades laboratoriais, realização de controle de qualidade de insumos de natureza biológica, física química e outros, elaborando pareceres técnicos, laudos e atestados de acordo com as normas;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 Organizar o processo produtivo, distribuindo tarefas à equipe auxiliar, orientando a correta atualização e manipulação de materiais, instrumentos e equipamentos, de acordo com as normas de higiene e segurança para garantir a qualidade do serviço;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 Participar no desenvolvimento de ações de investigação epidemiológica, organizando e orientando na coleta, acondicionamento e envio de amostras para análise laboratorial;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5. Realizar estudos de pesquisas microbiológicas, imunológicas, químicas, físico químicas relativas a quaisquer substâncias ou produto que interesse </w:t>
      </w:r>
      <w:r w:rsidR="00CD15FA" w:rsidRPr="002D0EEF">
        <w:rPr>
          <w:rFonts w:ascii="Verdana" w:hAnsi="Verdana" w:cs="Arial"/>
        </w:rPr>
        <w:t>a saúde pública;</w:t>
      </w: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 Participar da previsão, provisão e controle de materiais e equipamentos opinando tecnicamente na aquisição dos mesmos;</w:t>
      </w: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 Prestar assessoria na elaboração de projetos de construção e montagem de área específica;</w:t>
      </w: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 Participar de equipes multidisciplinares no planejamento, elaboração e controle de programas de saúde pública;</w:t>
      </w:r>
    </w:p>
    <w:p w:rsidR="00CD15FA" w:rsidRPr="002D0EEF" w:rsidRDefault="00CD15F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 Executar, propor outras atividades que contribuam para eficiência de seu trabalho, e outras atividades afins;</w:t>
      </w:r>
    </w:p>
    <w:p w:rsidR="007856FF" w:rsidRPr="002D0EEF" w:rsidRDefault="007856FF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B53082" w:rsidRPr="00B53082" w:rsidRDefault="00B53082" w:rsidP="00B53082">
      <w:pPr>
        <w:jc w:val="both"/>
        <w:rPr>
          <w:rFonts w:ascii="Verdana" w:hAnsi="Verdana" w:cs="Arial"/>
          <w:b/>
        </w:rPr>
      </w:pPr>
      <w:r w:rsidRPr="00B53082">
        <w:rPr>
          <w:rFonts w:ascii="Verdana" w:hAnsi="Verdana" w:cs="Arial"/>
          <w:b/>
        </w:rPr>
        <w:t xml:space="preserve">CARGO: </w:t>
      </w:r>
      <w:r w:rsidRPr="007F3878">
        <w:rPr>
          <w:rFonts w:ascii="Verdana" w:hAnsi="Verdana" w:cs="Arial"/>
        </w:rPr>
        <w:t>Mãe Social</w:t>
      </w:r>
    </w:p>
    <w:p w:rsidR="00B53082" w:rsidRPr="00B53082" w:rsidRDefault="00B53082" w:rsidP="00B53082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VAGAS: </w:t>
      </w:r>
      <w:r w:rsidRPr="007F3878">
        <w:rPr>
          <w:rFonts w:ascii="Verdana" w:hAnsi="Verdana" w:cs="Arial"/>
        </w:rPr>
        <w:t>2 (duas)</w:t>
      </w:r>
    </w:p>
    <w:p w:rsidR="00B53082" w:rsidRPr="00B53082" w:rsidRDefault="00B53082" w:rsidP="00B53082">
      <w:pPr>
        <w:jc w:val="both"/>
        <w:rPr>
          <w:rFonts w:ascii="Verdana" w:hAnsi="Verdana" w:cs="Arial"/>
          <w:b/>
        </w:rPr>
      </w:pPr>
      <w:r w:rsidRPr="00B53082">
        <w:rPr>
          <w:rFonts w:ascii="Verdana" w:hAnsi="Verdana" w:cs="Arial"/>
          <w:b/>
        </w:rPr>
        <w:t>Carga Horária</w:t>
      </w:r>
      <w:r>
        <w:rPr>
          <w:rFonts w:ascii="Verdana" w:hAnsi="Verdana" w:cs="Arial"/>
          <w:b/>
        </w:rPr>
        <w:t>:</w:t>
      </w:r>
      <w:r w:rsidRPr="00B53082">
        <w:rPr>
          <w:rFonts w:ascii="Verdana" w:hAnsi="Verdana" w:cs="Arial"/>
          <w:b/>
        </w:rPr>
        <w:t xml:space="preserve"> </w:t>
      </w:r>
      <w:r w:rsidRPr="007F3878">
        <w:rPr>
          <w:rFonts w:ascii="Verdana" w:hAnsi="Verdana" w:cs="Arial"/>
        </w:rPr>
        <w:t>jornada intermitente</w:t>
      </w:r>
    </w:p>
    <w:p w:rsidR="00B53082" w:rsidRPr="007F3878" w:rsidRDefault="00B53082" w:rsidP="00B53082">
      <w:pPr>
        <w:jc w:val="both"/>
        <w:rPr>
          <w:rFonts w:ascii="Verdana" w:hAnsi="Verdana" w:cs="Arial"/>
        </w:rPr>
      </w:pPr>
      <w:r w:rsidRPr="00B53082">
        <w:rPr>
          <w:rFonts w:ascii="Verdana" w:hAnsi="Verdana" w:cs="Arial"/>
          <w:b/>
        </w:rPr>
        <w:t xml:space="preserve">Escolaridade Exigida: </w:t>
      </w:r>
      <w:r w:rsidRPr="007F3878">
        <w:rPr>
          <w:rFonts w:ascii="Verdana" w:hAnsi="Verdana" w:cs="Arial"/>
        </w:rPr>
        <w:t>Curso Superior de Farmácia e Registro no Conselho de Classe.</w:t>
      </w:r>
    </w:p>
    <w:p w:rsidR="000D67EE" w:rsidRPr="002D0EEF" w:rsidRDefault="000D67EE" w:rsidP="002D0EEF">
      <w:pPr>
        <w:ind w:firstLine="2268"/>
        <w:jc w:val="both"/>
        <w:rPr>
          <w:rFonts w:ascii="Verdana" w:hAnsi="Verdana" w:cs="Arial"/>
        </w:rPr>
      </w:pPr>
    </w:p>
    <w:p w:rsidR="00C31549" w:rsidRDefault="00C31549" w:rsidP="00C3154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São requisitos e atribuições da Mãe Social: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 xml:space="preserve">MÃE SOCIAL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>Descrição sintética:</w:t>
      </w:r>
      <w:r w:rsidRPr="002D0EEF">
        <w:rPr>
          <w:rFonts w:ascii="Verdana" w:hAnsi="Verdana" w:cs="Arial"/>
        </w:rPr>
        <w:t xml:space="preserve"> cuidam de bebês, crianças e jovens, partir de objetivos estabelecidos pela municipalidade ou responsáveis diretos, zelando pelo bem-estar, saúde, alimentação, higiene pessoal, educação, cultura, recreação e lazer da pessoa assistida.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 xml:space="preserve">Atribuições típicas: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as atribuições em geral: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 Mãe Social, enquanto no desempenho de suas atribuições, deverá residir, juntamente com os menores que lhe forem confiados, na Casa Lar que lhe for destinada;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Propiciar o surgimento de condições próprias de uma família, orientando e assistindo os menores colocados sob seus cuidados;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Administrar o lar, realizando e organizando as tarefas a ele pertinentes;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Dedicar-se, com exclusividade, aos menores e à Casa Lar que lhes forem confiados.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 xml:space="preserve">Quanto ao cuidado das pessoas (crianças, jovens, adolescentes):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a) informar-se sobre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b) cuidar da aparência e higiene pessoal;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c) observar os horários das atividades diárias de criança, jovem, adolescente; d) ajudar o criança, jovem, adolescente no banho, alimentação no andar e nas necessidades fisiológicas;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e) estar atento às ações de criança, jovem, adolescente;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f) verificar as informações dadas por criança, jovem, adolescente;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g) informar-se do dia-a-dia de criança, jovem, adolescente no retorno de sua folga;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h) relatar o dia-a-dia da criança, jovem, adolescente aos pais ou responsáveis;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i) educar a criança e </w:t>
      </w:r>
      <w:proofErr w:type="spellStart"/>
      <w:r w:rsidRPr="002D0EEF">
        <w:rPr>
          <w:rFonts w:ascii="Verdana" w:hAnsi="Verdana" w:cs="Arial"/>
        </w:rPr>
        <w:t>o</w:t>
      </w:r>
      <w:proofErr w:type="spellEnd"/>
      <w:r w:rsidRPr="002D0EEF">
        <w:rPr>
          <w:rFonts w:ascii="Verdana" w:hAnsi="Verdana" w:cs="Arial"/>
        </w:rPr>
        <w:t xml:space="preserve"> adolescente nos deveres da casa e comunitários;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j) manter o lazer e a recreação no dia-a-dia,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k) desestimular a agressividade de criança, jovem, adolescente.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 xml:space="preserve">Quanto a promoção do bem-estar: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a) ouvir criança, jovem, adolescente respeitando sua necessidade individual de falar;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b) dar apoio psicológico e emocional;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c) ajudar a recuperação da autoestima, dos valores e da afetividade;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d) promover momentos de afetividade;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e) estimular a independência;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f) orientar criança, jovem, adolescente na sua necessidade espiritual e religiosa;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g) acompanhar o criança, jovem, adolescente na sua necessidade espiritual e religiosa;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 cuidar da alimentação de criança, jovem, adolescente: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Participar na elaboração do cardápio;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 </w:t>
      </w: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Verificar a despensa;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Observar a qualidade e a validade dos alimentos;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Fazer as compras conforme lista e cardápio;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Preparar a alimentação;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Servir a refeição em ambientes e em porções adequadas;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Estimular e controlar a ingestão de líquidos e de alimentos variados;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Reeducar os hábitos alimentares da criança, jovem, adolescente.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aos cuidados da saúde: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a) Observar temperatura, urina, fezes e vômitos;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b) Controlar e observar a qualidade do sono;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c) Ajudar nas terapias ocupacionais e físicas;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d) Ter cuidados especiais com deficiências e dependências físicas de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e) Manusear adequadamente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f) Observar alterações físicas;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g) Observar as alterações de comportamento;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h) Lidar com comportamentos compulsivos e evitar ferimentos;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i) Controlar guarda horário e ingestão de medicamentos, em domicílios;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j) Acompanhar a criança, jovem, adolescente em consultas e atendimentos médico-hospitalar;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k) Relatar a orientação médica aos responsáveis;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l) Seguir a orientação médica.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aos cuidados do ambiente domiciliar e institucional: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Cuidar dos afazeres domésticos;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Manter o ambiente organizado e limpo;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Promover adequação ambiental;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Prevenir acidentes,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Cuidar da roupa e objetos pessoais da criança, jovem, adolescente;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Preparar o leito de acordo com as necessidades da criança, jovem, adolescente. 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ao incentivo à cultura e educação: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a) Estimular o gosto pela música, dança e esporte;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b) Selecionar jornais, livros € revistas de acordo com a idade;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c) Ler estórias e textos para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d) Organizar biblioteca doméstica;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e) Orientar a criança nos deveres educacionais, morais e cívicos;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f) Ajudar nas tarefas escolares;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g) Participar da elaboração do projeto de vida da criança e do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h) Acompanhar e apoiar o projeto profissional do jovem.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ao acompanhamento em passeios, viagens e férias: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a) Planejar e fazer passeios;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b) Listar objetos de viagem;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c) Arrumar a bagagem;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d) Preparar a mala de remédios;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e) Preparar documentos e lista de telefones úteis;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f) Preparar alimentação da viagem com antecedência;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g) Acompanhar criança, jovem, adolescente em atividade sociais e culturais.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Quanto a demonstração de competências pessoais: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  <w:b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1. Manter capacidade e preparo físico, emocional e espiritual;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 Cuidar da sua aparência e higiene pessoal;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 Demonstrar educação e boas maneiras;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4. Adaptar-se a diferentes estruturas e padrões familiares e comunitários;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5. Respeitar a privacidade da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 Demonstrar sensibilidade e paciência;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7. Saber ouvir;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 Perceber e suprir carências afetivas;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 Manter a calma em situações críticas;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10. Demonstrar discrição;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11. Em situações especiais, superar seus limites físicos e emocionais;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12. Manter otimismo em situações adversas;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13. Reconhecer suas limitações e quando e onde procurar ajuda; 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14. Demonstrar criatividade;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15. Saber lidar com a agressividade;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16. Lidar com seus sentimentos negativos e frustrações;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17. Lidar com perdas e mortes;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18. Buscar informações e orientações técnicas;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19. Obedecera normas e estatutos;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20. Reciclar-se e atualizar-se por meio de encontros, palestras, cursos e seminários;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21. Respeitar a disposição dos objetos de criança, jovem, adolescente;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22. Dominar noções primárias de saúde;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23. Dominar técnicas de movimentação de criança, jovem, adolescente para não se machucar;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24. Educar crianças e jovens;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25. Transmitir valores a partir do próprio exemplo e pela fala;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26. Conciliar tempo de trabalho com tempo de folga;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27. Doar-se;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28. Conduta moral.</w:t>
      </w:r>
    </w:p>
    <w:p w:rsidR="00722D6E" w:rsidRPr="002D0EEF" w:rsidRDefault="00722D6E" w:rsidP="002D0EEF">
      <w:pPr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E demais atribuições correlatas, além das previstas na Lei Federal de n.º 7.664 de 18 de dezembro de 1.987.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  <w:b/>
        </w:rPr>
      </w:pPr>
      <w:r w:rsidRPr="002D0EEF">
        <w:rPr>
          <w:rFonts w:ascii="Verdana" w:hAnsi="Verdana" w:cs="Arial"/>
          <w:b/>
        </w:rPr>
        <w:t>REQUISITOS PARA PROVIMENTO DO CARGO: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>Instrução:</w:t>
      </w:r>
      <w:r w:rsidRPr="002D0EEF">
        <w:rPr>
          <w:rFonts w:ascii="Verdana" w:hAnsi="Verdana" w:cs="Arial"/>
        </w:rPr>
        <w:t xml:space="preserve"> o acesso ao cargo público exige: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Idade mínima de 25 (vinte e cinco) anos;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Boa sanidade física e mental;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Curso de ensino fundamental, ou equivalente;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Ter sido aprovada em treinamento e em estágio previsto nesta lei;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Boa conduta social;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Aprovação em teste psicológico específico;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Desejável a experiência em domicílios ou instituições cuidadosas públicas, privadas ou ONGS, em funções supervisionadas de pajem, mãe-substituta ou auxiliar de cuidados, cuidando de pessoas das mais variadas idades.</w:t>
      </w: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722D6E" w:rsidRPr="002D0EEF" w:rsidRDefault="00722D6E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0D67EE" w:rsidRDefault="000D67EE" w:rsidP="002D0EEF">
      <w:pPr>
        <w:ind w:firstLine="2268"/>
        <w:jc w:val="both"/>
        <w:rPr>
          <w:rFonts w:ascii="Verdana" w:hAnsi="Verdana" w:cs="Arial"/>
        </w:rPr>
      </w:pPr>
    </w:p>
    <w:p w:rsidR="00C31549" w:rsidRDefault="00C31549" w:rsidP="002D0EEF">
      <w:pPr>
        <w:ind w:firstLine="2268"/>
        <w:jc w:val="both"/>
        <w:rPr>
          <w:rFonts w:ascii="Verdana" w:hAnsi="Verdana" w:cs="Arial"/>
        </w:rPr>
      </w:pPr>
    </w:p>
    <w:p w:rsidR="00C31549" w:rsidRDefault="00C31549" w:rsidP="002D0EEF">
      <w:pPr>
        <w:ind w:firstLine="2268"/>
        <w:jc w:val="both"/>
        <w:rPr>
          <w:rFonts w:ascii="Verdana" w:hAnsi="Verdana" w:cs="Arial"/>
        </w:rPr>
      </w:pPr>
    </w:p>
    <w:p w:rsidR="00C31549" w:rsidRDefault="00C31549" w:rsidP="002D0EEF">
      <w:pPr>
        <w:ind w:firstLine="2268"/>
        <w:jc w:val="both"/>
        <w:rPr>
          <w:rFonts w:ascii="Verdana" w:hAnsi="Verdana" w:cs="Arial"/>
        </w:rPr>
      </w:pPr>
    </w:p>
    <w:p w:rsidR="00C31549" w:rsidRDefault="00C31549" w:rsidP="002D0EEF">
      <w:pPr>
        <w:ind w:firstLine="2268"/>
        <w:jc w:val="both"/>
        <w:rPr>
          <w:rFonts w:ascii="Verdana" w:hAnsi="Verdana" w:cs="Arial"/>
        </w:rPr>
      </w:pPr>
    </w:p>
    <w:p w:rsidR="00C31549" w:rsidRPr="002D0EEF" w:rsidRDefault="00C31549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C31549">
      <w:pPr>
        <w:jc w:val="both"/>
        <w:rPr>
          <w:rFonts w:ascii="Verdana" w:hAnsi="Verdana" w:cs="Arial"/>
        </w:rPr>
      </w:pPr>
    </w:p>
    <w:p w:rsidR="000D67EE" w:rsidRDefault="00C31549" w:rsidP="00C3154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CARGO</w:t>
      </w:r>
      <w:r w:rsidR="000D67EE" w:rsidRPr="002D0EEF">
        <w:rPr>
          <w:rFonts w:ascii="Verdana" w:hAnsi="Verdana" w:cs="Arial"/>
        </w:rPr>
        <w:t xml:space="preserve">: </w:t>
      </w:r>
      <w:r w:rsidR="0022315B" w:rsidRPr="002D0EEF">
        <w:rPr>
          <w:rFonts w:ascii="Verdana" w:hAnsi="Verdana" w:cs="Arial"/>
        </w:rPr>
        <w:t>Pedagogo Social</w:t>
      </w:r>
      <w:r w:rsidR="000D67EE" w:rsidRPr="002D0EEF">
        <w:rPr>
          <w:rFonts w:ascii="Verdana" w:hAnsi="Verdana" w:cs="Arial"/>
        </w:rPr>
        <w:t xml:space="preserve"> </w:t>
      </w:r>
    </w:p>
    <w:p w:rsidR="00C31549" w:rsidRPr="002D0EEF" w:rsidRDefault="00C31549" w:rsidP="00C3154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VAGAS</w:t>
      </w:r>
      <w:r w:rsidRPr="00C31549">
        <w:rPr>
          <w:rFonts w:ascii="Verdana" w:hAnsi="Verdana" w:cs="Arial"/>
        </w:rPr>
        <w:t>: 1 (uma)</w:t>
      </w:r>
    </w:p>
    <w:p w:rsidR="000D67EE" w:rsidRPr="002D0EEF" w:rsidRDefault="000D67EE" w:rsidP="00C3154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>: 40 (quarenta)</w:t>
      </w:r>
    </w:p>
    <w:p w:rsidR="000D67EE" w:rsidRPr="002D0EEF" w:rsidRDefault="000D67EE" w:rsidP="00C31549">
      <w:pPr>
        <w:jc w:val="both"/>
        <w:rPr>
          <w:rFonts w:ascii="Verdana" w:hAnsi="Verdana" w:cs="Arial"/>
        </w:rPr>
      </w:pPr>
      <w:r w:rsidRPr="00C3154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>:</w:t>
      </w:r>
      <w:r w:rsidR="0022315B" w:rsidRPr="002D0EEF">
        <w:rPr>
          <w:rFonts w:ascii="Verdana" w:hAnsi="Verdana" w:cs="Arial"/>
        </w:rPr>
        <w:t xml:space="preserve"> Curso Superior Formação em Pedagogia.</w:t>
      </w:r>
    </w:p>
    <w:p w:rsidR="00C31549" w:rsidRDefault="00C31549" w:rsidP="00C31549">
      <w:pPr>
        <w:jc w:val="both"/>
        <w:rPr>
          <w:rFonts w:ascii="Verdana" w:hAnsi="Verdana" w:cs="Arial"/>
        </w:rPr>
      </w:pPr>
    </w:p>
    <w:p w:rsidR="00C31549" w:rsidRDefault="00C31549" w:rsidP="00C3154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C31549" w:rsidRDefault="00C31549" w:rsidP="00C31549">
      <w:pPr>
        <w:spacing w:line="276" w:lineRule="auto"/>
        <w:jc w:val="both"/>
        <w:rPr>
          <w:rFonts w:ascii="Verdana" w:hAnsi="Verdana" w:cs="Arial"/>
        </w:rPr>
      </w:pPr>
    </w:p>
    <w:p w:rsidR="005A783A" w:rsidRPr="002D0EEF" w:rsidRDefault="000D67EE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l. </w:t>
      </w:r>
      <w:r w:rsidR="0022315B" w:rsidRPr="002D0EEF">
        <w:rPr>
          <w:rFonts w:ascii="Verdana" w:hAnsi="Verdana" w:cs="Arial"/>
        </w:rPr>
        <w:t xml:space="preserve">Conhecimento da legislação referente à política de Assistência Social, direitos </w:t>
      </w:r>
      <w:proofErr w:type="spellStart"/>
      <w:r w:rsidR="0022315B" w:rsidRPr="002D0EEF">
        <w:rPr>
          <w:rFonts w:ascii="Verdana" w:hAnsi="Verdana" w:cs="Arial"/>
        </w:rPr>
        <w:t>sócioassistenciais</w:t>
      </w:r>
      <w:proofErr w:type="spellEnd"/>
      <w:r w:rsidR="0022315B" w:rsidRPr="002D0EEF">
        <w:rPr>
          <w:rFonts w:ascii="Verdana" w:hAnsi="Verdana" w:cs="Arial"/>
        </w:rPr>
        <w:t xml:space="preserve"> e legislações relacionadas a segmentos específicos (crianças e adolescentes, idosos, pessoas com deficiência, mulheres etc.)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2. Conhecimento da rede </w:t>
      </w:r>
      <w:proofErr w:type="spellStart"/>
      <w:r w:rsidRPr="002D0EEF">
        <w:rPr>
          <w:rFonts w:ascii="Verdana" w:hAnsi="Verdana" w:cs="Arial"/>
        </w:rPr>
        <w:t>socioassistencial</w:t>
      </w:r>
      <w:proofErr w:type="spellEnd"/>
      <w:r w:rsidRPr="002D0EEF">
        <w:rPr>
          <w:rFonts w:ascii="Verdana" w:hAnsi="Verdana" w:cs="Arial"/>
        </w:rPr>
        <w:t>, das políticas públicas e órgãos de defesa de direitos;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 Conhecimentos teóricos, habilidades e domínio metodológico necessário ao desenvolvimento de trabalho social com famílias e indivíduos em situação de risco pessoal e social, por violação de direitos;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 Conhecimentos e habilidade para escuta qualificada das famílias/indivíduos.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5. Acolhida, escuta qualificada, acompanhamento especializado e oferta de informações e orientações;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 Elaboração, junto com as famílias/indivíduos, do Plano de acompanhamento Individual e/ou familiar, considerando as especificidades e particularidades de cada um;</w:t>
      </w:r>
    </w:p>
    <w:p w:rsidR="0022315B" w:rsidRPr="002D0EEF" w:rsidRDefault="0022315B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7. Realização </w:t>
      </w:r>
      <w:r w:rsidR="00571E05" w:rsidRPr="002D0EEF">
        <w:rPr>
          <w:rFonts w:ascii="Verdana" w:hAnsi="Verdana" w:cs="Arial"/>
        </w:rPr>
        <w:t>de acompanhamento especializado, por meio de atendimentos familiar, individuais e em grupo;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 Realização de visitas domiciliares às famílias acompanhadas pelo CREAS, quando necessário;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9. Realização de encaminhamentos monitorados para a rede </w:t>
      </w:r>
      <w:proofErr w:type="spellStart"/>
      <w:r w:rsidRPr="002D0EEF">
        <w:rPr>
          <w:rFonts w:ascii="Verdana" w:hAnsi="Verdana" w:cs="Arial"/>
        </w:rPr>
        <w:t>socioassistencial</w:t>
      </w:r>
      <w:proofErr w:type="spellEnd"/>
      <w:r w:rsidRPr="002D0EEF">
        <w:rPr>
          <w:rFonts w:ascii="Verdana" w:hAnsi="Verdana" w:cs="Arial"/>
        </w:rPr>
        <w:t>, demais políticas públicas setoriais e órgãos de defesa de direito;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10. Trabalho em equipe interdisciplinar;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11. Orientação pedagógico-social;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12. Alimentação de registros e sistemas de informação sobre as ações desenvolvidas;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13. Participação nas atividades de planejamento, monitoramento e avaliação dos processos de trabalho;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14. Participação das atividades de capacitação e formação continuada da equipe do CREAS, reuniões de equipe, estudos de casos, e demais atividades correlatas;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15. Participação de reuniões para avalição das ações e resultados atingidos e para planejamento das ações a serem desenvolvidas; para a definição de fluxos; instituição de rotina de atendimento e acompanhamento dos usuários; organização dos encaminhamentos, fluxos de informações e procedimentos.</w:t>
      </w:r>
    </w:p>
    <w:p w:rsidR="00571E05" w:rsidRPr="002D0EEF" w:rsidRDefault="00571E05" w:rsidP="00C31549">
      <w:pPr>
        <w:spacing w:line="276" w:lineRule="auto"/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16. Buscar a reflexão sobre a realidade de cada sujeito que por meio da formação de grupos </w:t>
      </w:r>
      <w:proofErr w:type="spellStart"/>
      <w:r w:rsidRPr="002D0EEF">
        <w:rPr>
          <w:rFonts w:ascii="Verdana" w:hAnsi="Verdana" w:cs="Arial"/>
        </w:rPr>
        <w:t>sócio-educativos</w:t>
      </w:r>
      <w:proofErr w:type="spellEnd"/>
      <w:r w:rsidRPr="002D0EEF">
        <w:rPr>
          <w:rFonts w:ascii="Verdana" w:hAnsi="Verdana" w:cs="Arial"/>
        </w:rPr>
        <w:t xml:space="preserve"> e de conv</w:t>
      </w:r>
      <w:r w:rsidR="004370D3" w:rsidRPr="002D0EEF">
        <w:rPr>
          <w:rFonts w:ascii="Verdana" w:hAnsi="Verdana" w:cs="Arial"/>
        </w:rPr>
        <w:t>ivência, pode oportunizar espaços de interação grupal, prática cidadã, criatividade, protagonismo, diálogo, respeito, solidariedade, comprometimento, liderança e crescimento profissional, despertando nos participantes novos olhares críticos em relação à sociedade e a sua própria atuação como cidadã.</w:t>
      </w:r>
    </w:p>
    <w:p w:rsidR="005A783A" w:rsidRPr="002D0EEF" w:rsidRDefault="005A783A" w:rsidP="00C31549">
      <w:pPr>
        <w:spacing w:line="276" w:lineRule="auto"/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510D62" w:rsidRPr="002D0EEF" w:rsidRDefault="00510D62" w:rsidP="002D0EEF">
      <w:pPr>
        <w:ind w:firstLine="2268"/>
        <w:jc w:val="both"/>
        <w:rPr>
          <w:rFonts w:ascii="Verdana" w:hAnsi="Verdana" w:cs="Arial"/>
        </w:rPr>
      </w:pPr>
    </w:p>
    <w:p w:rsidR="0051110C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Cargo</w:t>
      </w:r>
      <w:r w:rsidRPr="002D0EEF">
        <w:rPr>
          <w:rFonts w:ascii="Verdana" w:hAnsi="Verdana" w:cs="Arial"/>
        </w:rPr>
        <w:t xml:space="preserve">: Motorista </w:t>
      </w:r>
    </w:p>
    <w:p w:rsidR="003344C9" w:rsidRPr="003344C9" w:rsidRDefault="003344C9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VAGA</w:t>
      </w:r>
      <w:r>
        <w:rPr>
          <w:rFonts w:ascii="Verdana" w:hAnsi="Verdana" w:cs="Arial"/>
          <w:b/>
        </w:rPr>
        <w:t xml:space="preserve">S: </w:t>
      </w:r>
      <w:r>
        <w:rPr>
          <w:rFonts w:ascii="Verdana" w:hAnsi="Verdana" w:cs="Arial"/>
        </w:rPr>
        <w:t>1 (uma)</w:t>
      </w:r>
    </w:p>
    <w:p w:rsidR="0051110C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>: 40 (quarenta)</w:t>
      </w:r>
    </w:p>
    <w:p w:rsidR="0051110C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>: Ensino Fundamental Incompleto, carteira Nacional e Habilitação na Categoria '-'O- e Curso de Direção Defensiva</w:t>
      </w:r>
      <w:r w:rsidR="0051110C" w:rsidRPr="002D0EEF">
        <w:rPr>
          <w:rFonts w:ascii="Verdana" w:hAnsi="Verdana" w:cs="Arial"/>
        </w:rPr>
        <w:t>.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l.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Dirigir veículos automotores (veículos de passeio, ônibus, caminhões e outros), obedecendo a legislação de trânsito vigente.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Dirigir veículos automotores (veículos de passeio, ônibus, caminhões e outros), acionando os comandos de marcha e direção, conduzindo-o em trajeto indicado de acordo com as regras de trânsito e instruções recebidas, para transportar a curta e longa distância.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1nspecionar os veículos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automotores, verificando os níveis de combustíveis, óleo, água, </w:t>
      </w:r>
      <w:r w:rsidR="0051110C" w:rsidRPr="002D0EEF">
        <w:rPr>
          <w:rFonts w:ascii="Verdana" w:hAnsi="Verdana" w:cs="Arial"/>
        </w:rPr>
        <w:t>e</w:t>
      </w:r>
      <w:r w:rsidRPr="002D0EEF">
        <w:rPr>
          <w:rFonts w:ascii="Verdana" w:hAnsi="Verdana" w:cs="Arial"/>
        </w:rPr>
        <w:t>stado de funcionam</w:t>
      </w:r>
      <w:r w:rsidR="0051110C" w:rsidRPr="002D0EEF">
        <w:rPr>
          <w:rFonts w:ascii="Verdana" w:hAnsi="Verdana" w:cs="Arial"/>
        </w:rPr>
        <w:t>ento e dos pneus, para providenci</w:t>
      </w:r>
      <w:r w:rsidRPr="002D0EEF">
        <w:rPr>
          <w:rFonts w:ascii="Verdana" w:hAnsi="Verdana" w:cs="Arial"/>
        </w:rPr>
        <w:t xml:space="preserve">ar o abastecimento e reparos necessários.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Examinar as ordens de serviço, verificando o itinerário a ser seguido, os horários, os números de viagens e outras instruçõ</w:t>
      </w:r>
      <w:r w:rsidR="0051110C" w:rsidRPr="002D0EEF">
        <w:rPr>
          <w:rFonts w:ascii="Verdana" w:hAnsi="Verdana" w:cs="Arial"/>
        </w:rPr>
        <w:t xml:space="preserve">es, para programar sua tarefa.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Zelar pelo bom andamento do transporte, adotando as medidas cabíveis na prevenção ou solução de qualquer anomalia, para garantir a segurança dos serviços prestados aos transeuntes e veículos.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Fazer reparos de urgência.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Providenciar os serviços de manutenção, comunicando falhas e solicitando reparos, para assegurar seu perfeito estado.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0bservar e orientar o comportamento dos passageiros a fim de m</w:t>
      </w:r>
      <w:r w:rsidR="0051110C" w:rsidRPr="002D0EEF">
        <w:rPr>
          <w:rFonts w:ascii="Verdana" w:hAnsi="Verdana" w:cs="Arial"/>
        </w:rPr>
        <w:t>anter a ordem no interior do veí</w:t>
      </w:r>
      <w:r w:rsidRPr="002D0EEF">
        <w:rPr>
          <w:rFonts w:ascii="Verdana" w:hAnsi="Verdana" w:cs="Arial"/>
        </w:rPr>
        <w:t>culo</w:t>
      </w:r>
      <w:r w:rsidR="0051110C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Zelar pela limpeza geral do veículo.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Executar o serviço de transporte que lhe for atribuído e, no caso de materiais, encarregar-se de sua carga e descarga.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ll.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Operar, eventualmente, rádio transceptor, quando for determinado.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12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O</w:t>
      </w:r>
      <w:r w:rsidR="005A783A" w:rsidRPr="002D0EEF">
        <w:rPr>
          <w:rFonts w:ascii="Verdana" w:hAnsi="Verdana" w:cs="Arial"/>
        </w:rPr>
        <w:t xml:space="preserve">bservar e controlar os períodos de revisão e manutenção recomendados preventivamente, para assegurar plena condição de utilização do veículo.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13.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Realizar anotações, segundo as normas estabelecidas e orientações recebidas, da quilometragem, viagens realizadas, objetos ou pessoas transportadas, itinerários percorridos, bem como outras ocorrências.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Encarregar-se do transporte e entrega de correspondência ou de carga que lhe for confiada. </w:t>
      </w:r>
    </w:p>
    <w:p w:rsidR="005A783A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15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Dirigir obedecendo à sinalização e velocidade indicadas. l6.Recolher o veículo após a jornada de trabalho conduzindo-o à garagem da Prefeitura, para permitir sua manutenção e abastecimento. l7.Executar outras tarefas correlatas ou determinada pela chefia superior.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1110C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Cargo:</w:t>
      </w:r>
      <w:r w:rsidRPr="002D0EEF">
        <w:rPr>
          <w:rFonts w:ascii="Verdana" w:hAnsi="Verdana" w:cs="Arial"/>
        </w:rPr>
        <w:t xml:space="preserve"> Auxiliar de Serviços Gerais </w:t>
      </w:r>
    </w:p>
    <w:p w:rsidR="003344C9" w:rsidRPr="003344C9" w:rsidRDefault="003344C9" w:rsidP="003344C9">
      <w:pPr>
        <w:jc w:val="both"/>
        <w:rPr>
          <w:rFonts w:ascii="Verdana" w:hAnsi="Verdana" w:cs="Arial"/>
          <w:b/>
        </w:rPr>
      </w:pPr>
      <w:r w:rsidRPr="003344C9">
        <w:rPr>
          <w:rFonts w:ascii="Verdana" w:hAnsi="Verdana" w:cs="Arial"/>
          <w:b/>
        </w:rPr>
        <w:t>VAGAS</w:t>
      </w:r>
      <w:r>
        <w:rPr>
          <w:rFonts w:ascii="Verdana" w:hAnsi="Verdana" w:cs="Arial"/>
          <w:b/>
        </w:rPr>
        <w:t xml:space="preserve">: </w:t>
      </w:r>
      <w:r w:rsidRPr="003344C9">
        <w:rPr>
          <w:rFonts w:ascii="Verdana" w:hAnsi="Verdana" w:cs="Arial"/>
        </w:rPr>
        <w:t>3 (três)</w:t>
      </w:r>
    </w:p>
    <w:p w:rsidR="0051110C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Carga Horária Semanal</w:t>
      </w:r>
      <w:r w:rsidRPr="002D0EEF">
        <w:rPr>
          <w:rFonts w:ascii="Verdana" w:hAnsi="Verdana" w:cs="Arial"/>
        </w:rPr>
        <w:t xml:space="preserve">: 40 (quarenta) </w:t>
      </w:r>
    </w:p>
    <w:p w:rsidR="0051110C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>: Ensino Fundamental Incompleto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Executar serviços de caráter simples no âmbito geral em todos os setores e locais onde a Prefeitura realize serviços públicos, podendo ser os seguintes serviços enumerados, conforme determinação da chefia superior: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l.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Transportar e montar e desmontar andaimes;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Executar a limpeza de ruas, parques, praças, jardins e demais logradouros públicos;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Executar atividades de capinação e retirada de mato;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Transportar material de um local para outro, inclusive, carregando e descarregando veículos;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Executar serviços de jardinagem: plantar e aparar grama, plantação d</w:t>
      </w:r>
      <w:r w:rsidR="0051110C" w:rsidRPr="002D0EEF">
        <w:rPr>
          <w:rFonts w:ascii="Verdana" w:hAnsi="Verdana" w:cs="Arial"/>
        </w:rPr>
        <w:t>e flores, podas de árvores, etc.</w:t>
      </w:r>
      <w:r w:rsidRPr="002D0EEF">
        <w:rPr>
          <w:rFonts w:ascii="Verdana" w:hAnsi="Verdana" w:cs="Arial"/>
        </w:rPr>
        <w:t xml:space="preserve">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Executar trabalhos em viveiros de mudas e hortas, como: preparar, adubar, semear o solo e plantar flores, arvores, arbustos, hortaliças, legumes e frutos;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Aplicar inseticidas por pulverização ou por outro processo, para evitar ou erradicar pragas e moléstias;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Cultivar e colher, em época própria, os produtos, através de tratamentos primários; </w:t>
      </w:r>
    </w:p>
    <w:p w:rsidR="0051110C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</w:t>
      </w:r>
      <w:r w:rsidR="0051110C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Realizar todos os tipos de movimentação de móveis, equipamentos e outros elementos;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Escavar valas e fossas, abrir picadas, fixar piquetes e movimentar terras; l1.Realizar limpeza de galerias, ralos e </w:t>
      </w:r>
      <w:proofErr w:type="spellStart"/>
      <w:r w:rsidR="005A783A" w:rsidRPr="002D0EEF">
        <w:rPr>
          <w:rFonts w:ascii="Verdana" w:hAnsi="Verdana" w:cs="Arial"/>
        </w:rPr>
        <w:t>bocas-de-Iobo</w:t>
      </w:r>
      <w:proofErr w:type="spellEnd"/>
      <w:r w:rsidR="005A783A" w:rsidRPr="002D0EEF">
        <w:rPr>
          <w:rFonts w:ascii="Verdana" w:hAnsi="Verdana" w:cs="Arial"/>
        </w:rPr>
        <w:t xml:space="preserve">;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12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Executar atividades referente a captura de animais, encaminhando aos locais pré</w:t>
      </w:r>
      <w:r w:rsidRPr="002D0EEF">
        <w:rPr>
          <w:rFonts w:ascii="Verdana" w:hAnsi="Verdana" w:cs="Arial"/>
        </w:rPr>
        <w:t>-</w:t>
      </w:r>
      <w:r w:rsidR="005A783A" w:rsidRPr="002D0EEF">
        <w:rPr>
          <w:rFonts w:ascii="Verdana" w:hAnsi="Verdana" w:cs="Arial"/>
        </w:rPr>
        <w:t xml:space="preserve">determinado;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13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Preparar e servir café, chá, água e outros à chefia, visitantes e servidores;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L</w:t>
      </w:r>
      <w:r w:rsidR="005A783A" w:rsidRPr="002D0EEF">
        <w:rPr>
          <w:rFonts w:ascii="Verdana" w:hAnsi="Verdana" w:cs="Arial"/>
        </w:rPr>
        <w:t xml:space="preserve">avar copos, xícaras, cafeteiras, coadores e demais utensílios de cozinha, como também, conservar limpo o local de trabalho procedendo a limpeza e arrumação; </w:t>
      </w:r>
    </w:p>
    <w:p w:rsidR="0051110C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15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Auxiliar no preparo de refeições, lav</w:t>
      </w:r>
      <w:r w:rsidRPr="002D0EEF">
        <w:rPr>
          <w:rFonts w:ascii="Verdana" w:hAnsi="Verdana" w:cs="Arial"/>
        </w:rPr>
        <w:t>ando, selecionando e cortando ali</w:t>
      </w:r>
      <w:r w:rsidR="005A783A" w:rsidRPr="002D0EEF">
        <w:rPr>
          <w:rFonts w:ascii="Verdana" w:hAnsi="Verdana" w:cs="Arial"/>
        </w:rPr>
        <w:t xml:space="preserve">mentos; </w:t>
      </w:r>
    </w:p>
    <w:p w:rsidR="00D82751" w:rsidRPr="002D0EEF" w:rsidRDefault="0051110C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6.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Preparar lanches, mamadeiras e outras refeições simples, segundo orientação superior, para atender aos programas alimentares desenvolvidos pela Prefeitura; </w:t>
      </w:r>
    </w:p>
    <w:p w:rsidR="00D82751" w:rsidRPr="002D0EEF" w:rsidRDefault="00D82751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17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Executar serviços de limpeza e/ou manutenção em geral em repartições municipais, providenciando produtos e materiais necessários para manter as condições de conservação e higiene;</w:t>
      </w:r>
    </w:p>
    <w:p w:rsidR="00D82751" w:rsidRPr="002D0EEF" w:rsidRDefault="00D82751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18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Verificar a existência de material de limpeza e outros itens relacionados com o seu trabalho, comunicando o superior quando da necessidade de reposição; </w:t>
      </w:r>
    </w:p>
    <w:p w:rsidR="00D82751" w:rsidRPr="002D0EEF" w:rsidRDefault="00D82751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9.</w:t>
      </w:r>
      <w:r w:rsidRPr="002D0EEF">
        <w:rPr>
          <w:rFonts w:ascii="Verdana" w:hAnsi="Verdana" w:cs="Arial"/>
        </w:rPr>
        <w:t xml:space="preserve"> L</w:t>
      </w:r>
      <w:r w:rsidR="005A783A" w:rsidRPr="002D0EEF">
        <w:rPr>
          <w:rFonts w:ascii="Verdana" w:hAnsi="Verdana" w:cs="Arial"/>
        </w:rPr>
        <w:t xml:space="preserve">avar e passar as roupas das creches, postos de saúde, hospitais e abrigos públicos, observando o estado de conservação das mesmas, bem como proceder ao controle da entrada e saída das peças; </w:t>
      </w:r>
    </w:p>
    <w:p w:rsidR="00D82751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20.</w:t>
      </w:r>
      <w:r w:rsidR="00D82751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Manter arrumado o material sob sua guarda; </w:t>
      </w:r>
    </w:p>
    <w:p w:rsidR="00D82751" w:rsidRPr="002D0EEF" w:rsidRDefault="00D82751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21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Executar as atividades em conformidade com o planejamento definido pelo setor competente como serviços de berçário, alimentação especificada conforme dietas estabelecidas; 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22.</w:t>
      </w:r>
      <w:r w:rsidR="00D82751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Recolher e distribuir internamente correspondências, pequenos volumes e expedientes, separando-os por destinatário, observando o nome e a localização e solicitando a assinatura</w:t>
      </w:r>
      <w:r w:rsidR="00D82751" w:rsidRPr="002D0EEF">
        <w:rPr>
          <w:rFonts w:ascii="Verdana" w:hAnsi="Verdana" w:cs="Arial"/>
        </w:rPr>
        <w:t xml:space="preserve"> de quem receber no livro de protocolo ou outro controle adotado pelo setor;</w:t>
      </w:r>
    </w:p>
    <w:p w:rsidR="00D82751" w:rsidRPr="002D0EEF" w:rsidRDefault="00D82751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23. Auxiliar na execução de s</w:t>
      </w:r>
      <w:r w:rsidR="00F36B0D" w:rsidRPr="002D0EEF">
        <w:rPr>
          <w:rFonts w:ascii="Verdana" w:hAnsi="Verdana" w:cs="Arial"/>
        </w:rPr>
        <w:t>erviços simples de almoxarifado, apanhando matérias de consumo em depósitos, conferindo-os com as requisições, transportando-os e guardando-os em local apropriado;</w:t>
      </w:r>
    </w:p>
    <w:p w:rsidR="00F36B0D" w:rsidRPr="002D0EEF" w:rsidRDefault="00F36B0D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24. Duplicar documentos diversos, operando máquina própria, ligando-a e desligando-a, abastecendo de papel e tinta, regulando o número de cópias;</w:t>
      </w:r>
    </w:p>
    <w:p w:rsidR="00F36B0D" w:rsidRPr="002D0EEF" w:rsidRDefault="00F36B0D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25. Registrar a entrada e saída de trabalhos de duplicação, anotando em formulário próprio o número de matrizes e de cópias efetuadas e o setor solicitante;</w:t>
      </w:r>
    </w:p>
    <w:p w:rsidR="00F36B0D" w:rsidRPr="002D0EEF" w:rsidRDefault="00F36B0D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26. Operar cortadoras e grampeadores de papel;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 xml:space="preserve">27. Executar serviços externo, apanhando e entregando correspondências, fazendo embalagens diversas utilizando papel, barbante e fitas adesivas, colocando etiquetas, </w:t>
      </w:r>
      <w:r w:rsidRPr="002D0EEF">
        <w:rPr>
          <w:rFonts w:ascii="Verdana" w:hAnsi="Verdana" w:cs="Arial"/>
        </w:rPr>
        <w:lastRenderedPageBreak/>
        <w:t>anotando nome e endereço do destinatário, para remessa a outras localidades;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28. Prestar informações simples, de caráter geral, pessoalmente ou por telefone, anotando e transmitindo recados;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29. Executar tarefas manuais e rotineiras que exigem esforço físico;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30. Executar outras tarefas correlatas ou determinadas pela chefia superior.</w:t>
      </w:r>
    </w:p>
    <w:p w:rsidR="005A783A" w:rsidRDefault="005A783A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3D286F" w:rsidRDefault="003344C9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CARGO</w:t>
      </w:r>
      <w:r w:rsidR="005A783A" w:rsidRPr="002D0EEF">
        <w:rPr>
          <w:rFonts w:ascii="Verdana" w:hAnsi="Verdana" w:cs="Arial"/>
        </w:rPr>
        <w:t xml:space="preserve">: Auxiliar de Administração </w:t>
      </w:r>
    </w:p>
    <w:p w:rsidR="003344C9" w:rsidRPr="003344C9" w:rsidRDefault="003344C9" w:rsidP="003344C9">
      <w:pPr>
        <w:jc w:val="both"/>
        <w:rPr>
          <w:rFonts w:ascii="Verdana" w:hAnsi="Verdana" w:cs="Arial"/>
        </w:rPr>
      </w:pPr>
      <w:r w:rsidRPr="002D0EEF">
        <w:rPr>
          <w:rFonts w:ascii="Verdana" w:hAnsi="Verdana" w:cs="Arial"/>
          <w:b/>
        </w:rPr>
        <w:t>VAGA</w:t>
      </w:r>
      <w:r>
        <w:rPr>
          <w:rFonts w:ascii="Verdana" w:hAnsi="Verdana" w:cs="Arial"/>
          <w:b/>
        </w:rPr>
        <w:t xml:space="preserve">: </w:t>
      </w:r>
      <w:r>
        <w:rPr>
          <w:rFonts w:ascii="Verdana" w:hAnsi="Verdana" w:cs="Arial"/>
        </w:rPr>
        <w:t>1 (uma)</w:t>
      </w:r>
    </w:p>
    <w:p w:rsidR="003D286F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Carga</w:t>
      </w:r>
      <w:r w:rsidR="003D286F" w:rsidRPr="003344C9">
        <w:rPr>
          <w:rFonts w:ascii="Verdana" w:hAnsi="Verdana" w:cs="Arial"/>
          <w:b/>
        </w:rPr>
        <w:t xml:space="preserve"> </w:t>
      </w:r>
      <w:r w:rsidRPr="003344C9">
        <w:rPr>
          <w:rFonts w:ascii="Verdana" w:hAnsi="Verdana" w:cs="Arial"/>
          <w:b/>
        </w:rPr>
        <w:t>Horária</w:t>
      </w:r>
      <w:r w:rsidR="003D286F" w:rsidRPr="003344C9">
        <w:rPr>
          <w:rFonts w:ascii="Verdana" w:hAnsi="Verdana" w:cs="Arial"/>
          <w:b/>
        </w:rPr>
        <w:t xml:space="preserve"> </w:t>
      </w:r>
      <w:r w:rsidRPr="003344C9">
        <w:rPr>
          <w:rFonts w:ascii="Verdana" w:hAnsi="Verdana" w:cs="Arial"/>
          <w:b/>
        </w:rPr>
        <w:t>Semanal</w:t>
      </w:r>
      <w:r w:rsidRPr="002D0EEF">
        <w:rPr>
          <w:rFonts w:ascii="Verdana" w:hAnsi="Verdana" w:cs="Arial"/>
        </w:rPr>
        <w:t xml:space="preserve">: 40 (quarenta) </w:t>
      </w:r>
    </w:p>
    <w:p w:rsidR="003D286F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Escolaridade Exigida</w:t>
      </w:r>
      <w:r w:rsidRPr="002D0EEF">
        <w:rPr>
          <w:rFonts w:ascii="Verdana" w:hAnsi="Verdana" w:cs="Arial"/>
        </w:rPr>
        <w:t>: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Ensino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Médio Completo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Orientar e proceder a tramitação de processos, orçamentos, contratos e demais assuntos administrativos, consultando documentos em arquivos e fichários, levantando dados, efetuando cálculos e prestando informações quando necessário.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Elaborar, redigir, revisar, encaminhar e eventualmente datilografar ou digitar cartas, ofícios,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circulares, tabelas, gráficos, instruções, memorandos e outros.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Elaborar, analisar e atualizar quadros demonstrativos, tabelas e outros documentos, efetuando cálculos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 ajustamentos, para efeitos comparativos.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Participar de estudos e projetos a serem elaborados e desenvolvidos por téc</w:t>
      </w:r>
      <w:r w:rsidR="003D286F" w:rsidRPr="002D0EEF">
        <w:rPr>
          <w:rFonts w:ascii="Verdana" w:hAnsi="Verdana" w:cs="Arial"/>
        </w:rPr>
        <w:t xml:space="preserve">nicos, na área administrativa.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Operar equipamentos diversos, como máquinas calculadoras, de datilografia, microcomputadores, processadores de texto e outros.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Estudar e informar processos que tratem de assuntos relacionados ao setor de trabalho, preparando os expedientes que se fizerem necessários.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0rientar, coordenar e supervisionar trabalhos a serem desenvolvidos por auxiliares.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Atender a chamadas telefônicas, anotando ou envidando recados, para obter ou fornecer informações.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Arquivar processos, publicações e documentos diversos de interesse da unidade administrativa, segundo normas preestabelecidas.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Controlar estoques, distribuindo o material quando solicitado e providenciando sua reposição de acordo com as normas preestabelecidas.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11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Receber material de fornecedores, conferindo as especificações dos materiais com os documentos de entrega.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lastRenderedPageBreak/>
        <w:t>1</w:t>
      </w:r>
      <w:r w:rsidR="005A783A" w:rsidRPr="002D0EEF">
        <w:rPr>
          <w:rFonts w:ascii="Verdana" w:hAnsi="Verdana" w:cs="Arial"/>
        </w:rPr>
        <w:t>2.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1nterpretar leis, regulamentos e instruções relativas a assuntos da administração geral, para fins de aplicação, orientação e assessoramento.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3.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Executar toda a rotina pertinente às secretarias de escolas como a organização e manutenção de prontuários e documentos de alunos, expedição de diplomas, controle de </w:t>
      </w:r>
      <w:r w:rsidRPr="002D0EEF">
        <w:rPr>
          <w:rFonts w:ascii="Verdana" w:hAnsi="Verdana" w:cs="Arial"/>
        </w:rPr>
        <w:t>frequência</w:t>
      </w:r>
      <w:r w:rsidR="005A783A" w:rsidRPr="002D0EEF">
        <w:rPr>
          <w:rFonts w:ascii="Verdana" w:hAnsi="Verdana" w:cs="Arial"/>
        </w:rPr>
        <w:t xml:space="preserve"> de servidores da escola, entre outras. </w:t>
      </w:r>
    </w:p>
    <w:p w:rsidR="005A783A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4.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Executar outras atividades correlatas.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59506B" w:rsidRDefault="0059506B" w:rsidP="003344C9">
      <w:pPr>
        <w:jc w:val="both"/>
        <w:rPr>
          <w:rFonts w:ascii="Verdana" w:hAnsi="Verdana" w:cs="Arial"/>
          <w:b/>
        </w:rPr>
      </w:pPr>
    </w:p>
    <w:p w:rsidR="003D286F" w:rsidRDefault="003344C9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CARGO</w:t>
      </w:r>
      <w:r w:rsidR="005A783A" w:rsidRPr="002D0EEF">
        <w:rPr>
          <w:rFonts w:ascii="Verdana" w:hAnsi="Verdana" w:cs="Arial"/>
        </w:rPr>
        <w:t xml:space="preserve">: Psicólogo </w:t>
      </w:r>
    </w:p>
    <w:p w:rsidR="003344C9" w:rsidRPr="003344C9" w:rsidRDefault="003344C9" w:rsidP="003344C9">
      <w:pPr>
        <w:jc w:val="both"/>
        <w:rPr>
          <w:rFonts w:ascii="Verdana" w:hAnsi="Verdana" w:cs="Arial"/>
          <w:b/>
        </w:rPr>
      </w:pPr>
      <w:r w:rsidRPr="003344C9">
        <w:rPr>
          <w:rFonts w:ascii="Verdana" w:hAnsi="Verdana" w:cs="Arial"/>
          <w:b/>
        </w:rPr>
        <w:t>VAGAS</w:t>
      </w:r>
      <w:r>
        <w:rPr>
          <w:rFonts w:ascii="Verdana" w:hAnsi="Verdana" w:cs="Arial"/>
          <w:b/>
        </w:rPr>
        <w:t xml:space="preserve">: </w:t>
      </w:r>
      <w:r w:rsidRPr="003344C9">
        <w:rPr>
          <w:rFonts w:ascii="Verdana" w:hAnsi="Verdana" w:cs="Arial"/>
        </w:rPr>
        <w:t>3</w:t>
      </w:r>
      <w:r>
        <w:rPr>
          <w:rFonts w:ascii="Verdana" w:hAnsi="Verdana" w:cs="Arial"/>
        </w:rPr>
        <w:t xml:space="preserve"> (três)</w:t>
      </w:r>
    </w:p>
    <w:p w:rsidR="003D286F" w:rsidRPr="002D0EEF" w:rsidRDefault="003D286F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C</w:t>
      </w:r>
      <w:r w:rsidR="005A783A" w:rsidRPr="003344C9">
        <w:rPr>
          <w:rFonts w:ascii="Verdana" w:hAnsi="Verdana" w:cs="Arial"/>
          <w:b/>
        </w:rPr>
        <w:t>arga Horária</w:t>
      </w:r>
      <w:r w:rsidRPr="003344C9">
        <w:rPr>
          <w:rFonts w:ascii="Verdana" w:hAnsi="Verdana" w:cs="Arial"/>
          <w:b/>
        </w:rPr>
        <w:t xml:space="preserve"> </w:t>
      </w:r>
      <w:r w:rsidR="005A783A" w:rsidRPr="003344C9">
        <w:rPr>
          <w:rFonts w:ascii="Verdana" w:hAnsi="Verdana" w:cs="Arial"/>
          <w:b/>
        </w:rPr>
        <w:t>Semanal</w:t>
      </w:r>
      <w:r w:rsidR="005A783A" w:rsidRPr="002D0EEF">
        <w:rPr>
          <w:rFonts w:ascii="Verdana" w:hAnsi="Verdana" w:cs="Arial"/>
        </w:rPr>
        <w:t xml:space="preserve">: 40 (quarenta) </w:t>
      </w:r>
    </w:p>
    <w:p w:rsidR="003D286F" w:rsidRPr="002D0EEF" w:rsidRDefault="005A783A" w:rsidP="003344C9">
      <w:pPr>
        <w:jc w:val="both"/>
        <w:rPr>
          <w:rFonts w:ascii="Verdana" w:hAnsi="Verdana" w:cs="Arial"/>
        </w:rPr>
      </w:pPr>
      <w:r w:rsidRPr="003344C9">
        <w:rPr>
          <w:rFonts w:ascii="Verdana" w:hAnsi="Verdana" w:cs="Arial"/>
          <w:b/>
        </w:rPr>
        <w:t>Escolaridade Exigida: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Curso</w:t>
      </w:r>
      <w:r w:rsidR="003D286F" w:rsidRPr="002D0EEF">
        <w:rPr>
          <w:rFonts w:ascii="Verdana" w:hAnsi="Verdana" w:cs="Arial"/>
        </w:rPr>
        <w:t xml:space="preserve"> Superior em Ps</w:t>
      </w:r>
      <w:r w:rsidRPr="002D0EEF">
        <w:rPr>
          <w:rFonts w:ascii="Verdana" w:hAnsi="Verdana" w:cs="Arial"/>
        </w:rPr>
        <w:t>icologia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 Registro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no Conselho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da Classe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</w:p>
    <w:p w:rsidR="003344C9" w:rsidRDefault="003344C9" w:rsidP="003344C9">
      <w:pPr>
        <w:jc w:val="both"/>
        <w:rPr>
          <w:rFonts w:ascii="Verdana" w:hAnsi="Verdana" w:cs="Arial"/>
        </w:rPr>
      </w:pPr>
      <w:r w:rsidRPr="003520AC">
        <w:rPr>
          <w:rFonts w:ascii="Verdana" w:hAnsi="Verdana" w:cs="Arial"/>
        </w:rPr>
        <w:t>DESCRIÇÃO SUMÁRIA DAS FUNÇÕES</w:t>
      </w:r>
    </w:p>
    <w:p w:rsidR="003344C9" w:rsidRDefault="003344C9" w:rsidP="003344C9">
      <w:pPr>
        <w:jc w:val="both"/>
        <w:rPr>
          <w:rFonts w:ascii="Verdana" w:hAnsi="Verdana" w:cs="Arial"/>
        </w:rPr>
      </w:pP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Aplicar conheci</w:t>
      </w:r>
      <w:r w:rsidR="005A783A" w:rsidRPr="002D0EEF">
        <w:rPr>
          <w:rFonts w:ascii="Verdana" w:hAnsi="Verdana" w:cs="Arial"/>
        </w:rPr>
        <w:t>mentos psicológicos no ate</w:t>
      </w:r>
      <w:r w:rsidRPr="002D0EEF">
        <w:rPr>
          <w:rFonts w:ascii="Verdana" w:hAnsi="Verdana" w:cs="Arial"/>
        </w:rPr>
        <w:t>ndimento aos servidores ou muníci</w:t>
      </w:r>
      <w:r w:rsidR="005A783A" w:rsidRPr="002D0EEF">
        <w:rPr>
          <w:rFonts w:ascii="Verdana" w:hAnsi="Verdana" w:cs="Arial"/>
        </w:rPr>
        <w:t>pes e ao planejamento e execução de ativi</w:t>
      </w:r>
      <w:r w:rsidRPr="002D0EEF">
        <w:rPr>
          <w:rFonts w:ascii="Verdana" w:hAnsi="Verdana" w:cs="Arial"/>
        </w:rPr>
        <w:t>dades nas áreas clínicas, educaci</w:t>
      </w:r>
      <w:r w:rsidR="005A783A" w:rsidRPr="002D0EEF">
        <w:rPr>
          <w:rFonts w:ascii="Verdana" w:hAnsi="Verdana" w:cs="Arial"/>
        </w:rPr>
        <w:t xml:space="preserve">onal, social, esportiva e outras.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Estudar e avaliar indivíduos que apresentam distúrbios psíquicos ou problemas de comportamento social, elaborando e aplicando técnicas psicológicas apropriadas, para orientar-se no diagnóstico e tratamento;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3.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Desenvolver trabalhos psicoterápicos, a fim de restabelecer os padrões </w:t>
      </w:r>
      <w:r w:rsidR="003D286F" w:rsidRPr="002D0EEF">
        <w:rPr>
          <w:rFonts w:ascii="Verdana" w:hAnsi="Verdana" w:cs="Arial"/>
        </w:rPr>
        <w:t>normais de comportamento e relaci</w:t>
      </w:r>
      <w:r w:rsidRPr="002D0EEF">
        <w:rPr>
          <w:rFonts w:ascii="Verdana" w:hAnsi="Verdana" w:cs="Arial"/>
        </w:rPr>
        <w:t xml:space="preserve">onamento humano;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4.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Articular-se com profissionais de Serviço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Social,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para elaboração e execução de programas de assistência e apoio a grupos específicos de pessoas;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5.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Atender aos pacientes da rede municipal de saúde, avaliando-os e empregando técnicas psicológicas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adequadas, para contribuir no processo de tratamento médico;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6.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Prestar assistência, individual ou em grupo, aos familiares dos pacientes, preparando-os adequadamente para as situações resultantes de enfermidades;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7.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Reunir informações a respeito de pa</w:t>
      </w:r>
      <w:r w:rsidR="003D286F" w:rsidRPr="002D0EEF">
        <w:rPr>
          <w:rFonts w:ascii="Verdana" w:hAnsi="Verdana" w:cs="Arial"/>
        </w:rPr>
        <w:t>cientes, levantando dados psicop</w:t>
      </w:r>
      <w:r w:rsidRPr="002D0EEF">
        <w:rPr>
          <w:rFonts w:ascii="Verdana" w:hAnsi="Verdana" w:cs="Arial"/>
        </w:rPr>
        <w:t xml:space="preserve">atológicos, para fornecer aos médicos subsídios para diagnóstico e tratamento de enfermidades;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8.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Exercer atividades relacionadas com treinamento de pesso</w:t>
      </w:r>
      <w:r w:rsidR="003D286F" w:rsidRPr="002D0EEF">
        <w:rPr>
          <w:rFonts w:ascii="Verdana" w:hAnsi="Verdana" w:cs="Arial"/>
        </w:rPr>
        <w:t>al da Prefeitura, partici</w:t>
      </w:r>
      <w:r w:rsidRPr="002D0EEF">
        <w:rPr>
          <w:rFonts w:ascii="Verdana" w:hAnsi="Verdana" w:cs="Arial"/>
        </w:rPr>
        <w:t xml:space="preserve">pando da elaboração, do acompanhamento e da avaliação de programa;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9.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Participar do processo de seleção de pessoal, empregando métodos e técnicas da psicologia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aplicada ao trabalho;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10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Estudar e desenvolver critérios visando a realização de análise ocupacional, estabelecendo os requisitos </w:t>
      </w:r>
      <w:r w:rsidR="005A783A" w:rsidRPr="002D0EEF">
        <w:rPr>
          <w:rFonts w:ascii="Verdana" w:hAnsi="Verdana" w:cs="Arial"/>
        </w:rPr>
        <w:lastRenderedPageBreak/>
        <w:t>mínimos de qualificação psicológica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necessária ao desempenho das tarefas das diversas classes pertencentes ao Quadro de Pessoal da Prefeitura; </w:t>
      </w:r>
    </w:p>
    <w:p w:rsidR="003D286F" w:rsidRPr="002D0EEF" w:rsidRDefault="003D286F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11</w:t>
      </w:r>
      <w:r w:rsidR="005A783A" w:rsidRPr="002D0EEF">
        <w:rPr>
          <w:rFonts w:ascii="Verdana" w:hAnsi="Verdana" w:cs="Arial"/>
        </w:rPr>
        <w:t>.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>Realizar</w:t>
      </w:r>
      <w:r w:rsidRPr="002D0EEF">
        <w:rPr>
          <w:rFonts w:ascii="Verdana" w:hAnsi="Verdana" w:cs="Arial"/>
        </w:rPr>
        <w:t xml:space="preserve"> </w:t>
      </w:r>
      <w:r w:rsidR="005A783A" w:rsidRPr="002D0EEF">
        <w:rPr>
          <w:rFonts w:ascii="Verdana" w:hAnsi="Verdana" w:cs="Arial"/>
        </w:rPr>
        <w:t xml:space="preserve">pesquisas nas diversas unidades da Prefeitura, visando a identificação das fontes de dificuldades no ajustamento e demais problemas psicológicos existentes no trabalho, propondo medidas preventivas e corretivas julgadas convenientes;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12.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Estudar e propor soluções para a melhoria de condições ambientais, materiais e locais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do trabalho;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13.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Apresentar, quando solicitado, princípios e métodos psicológicos que concorram para maior eficiência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da aprendizagem no trabalho e controle de seu rendimento;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14.</w:t>
      </w:r>
      <w:r w:rsidR="003D286F" w:rsidRPr="002D0EEF">
        <w:rPr>
          <w:rFonts w:ascii="Verdana" w:hAnsi="Verdana" w:cs="Arial"/>
        </w:rPr>
        <w:t xml:space="preserve"> Assistirão</w:t>
      </w:r>
      <w:r w:rsidRPr="002D0EEF">
        <w:rPr>
          <w:rFonts w:ascii="Verdana" w:hAnsi="Verdana" w:cs="Arial"/>
        </w:rPr>
        <w:t xml:space="preserve"> servidor com problemas referentes à readaptação ou reabilitação profissional por diminuição da capacidade de trabalho, inclusive orientando-o sobre suas relações empregatícias; </w:t>
      </w:r>
    </w:p>
    <w:p w:rsidR="003D286F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15.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Receber e orientar os servidores recém contratados na Prefeitura, acompanhando a sua integração às atividades do cargo que irá exercer e ao seu grupo de trabalho; 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16.</w:t>
      </w:r>
      <w:r w:rsidR="003D286F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Esc</w:t>
      </w:r>
      <w:r w:rsidR="003D286F" w:rsidRPr="002D0EEF">
        <w:rPr>
          <w:rFonts w:ascii="Verdana" w:hAnsi="Verdana" w:cs="Arial"/>
        </w:rPr>
        <w:t>l</w:t>
      </w:r>
      <w:r w:rsidRPr="002D0EEF">
        <w:rPr>
          <w:rFonts w:ascii="Verdana" w:hAnsi="Verdana" w:cs="Arial"/>
        </w:rPr>
        <w:t xml:space="preserve">arecer e orientar os servidores municipais sobre legislação trabalhistas, normas e decisões da Administração, bem como dos direitos e dos deveres enquanto servidor público. 17.Participar dos trabalhos de avaliação de Desempenho dos servidores, </w:t>
      </w:r>
      <w:r w:rsidR="003D286F" w:rsidRPr="002D0EEF">
        <w:rPr>
          <w:rFonts w:ascii="Verdana" w:hAnsi="Verdana" w:cs="Arial"/>
        </w:rPr>
        <w:t>prestando-lhes</w:t>
      </w:r>
      <w:r w:rsidRPr="002D0EEF">
        <w:rPr>
          <w:rFonts w:ascii="Verdana" w:hAnsi="Verdana" w:cs="Arial"/>
        </w:rPr>
        <w:t xml:space="preserve"> orientações e informações técnicas;</w:t>
      </w:r>
    </w:p>
    <w:p w:rsidR="00FB1774" w:rsidRPr="002D0EEF" w:rsidRDefault="00FB1774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18. Aplicar técnicas e princípios apropriados ao</w:t>
      </w:r>
      <w:r w:rsidR="005A783A" w:rsidRPr="002D0EEF">
        <w:rPr>
          <w:rFonts w:ascii="Verdana" w:hAnsi="Verdana" w:cs="Arial"/>
        </w:rPr>
        <w:t xml:space="preserve"> desenvolvimento intelectual, social e emocional do indivíduo, empregando conhecimentos dos vários ramos da psicologia;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19.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Proceder ou providenciar a aplicação de técnicas psicológicas adequadas nos casos de dificuldades escolar, familiar ou de outra natureza, baseando-se em conhecimentos sobre a psicologia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da personalidade e no psicodiagnóstico.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20.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Estudar sistemas de motivação da aprendizagem, métodos novos de treinamento, ensino e avaliação, baseando-se no conhecimento dos processos de aprendizagem, da natureza e causas das diferenças individuais, para auxiliar na elaboração de procedimentos educacionais diferenciados capazes de atender às necessidades individuais;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21.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Analisar as características de indivíduos supra e infradotados, utilizando métodos de observação e experiências, </w:t>
      </w:r>
      <w:r w:rsidRPr="002D0EEF">
        <w:rPr>
          <w:rFonts w:ascii="Verdana" w:hAnsi="Verdana" w:cs="Arial"/>
        </w:rPr>
        <w:lastRenderedPageBreak/>
        <w:t xml:space="preserve">para recomendar programas especiais de ensino compostos de currículos e técnicas adequadas às diferentes qualidades de inteligência;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22.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Participar de programas de orientação profissional e vocacional, aplicando testes de sondagem de aptidões e outros meios, a fim de contribuir para a futura adequação do indivíduo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ao trabalho e sua </w:t>
      </w:r>
      <w:r w:rsidR="00FB1774" w:rsidRPr="002D0EEF">
        <w:rPr>
          <w:rFonts w:ascii="Verdana" w:hAnsi="Verdana" w:cs="Arial"/>
        </w:rPr>
        <w:t>consequente</w:t>
      </w:r>
      <w:r w:rsidRPr="002D0EEF">
        <w:rPr>
          <w:rFonts w:ascii="Verdana" w:hAnsi="Verdana" w:cs="Arial"/>
        </w:rPr>
        <w:t xml:space="preserve"> </w:t>
      </w:r>
      <w:r w:rsidR="00FB1774" w:rsidRPr="002D0EEF">
        <w:rPr>
          <w:rFonts w:ascii="Verdana" w:hAnsi="Verdana" w:cs="Arial"/>
        </w:rPr>
        <w:t>auto realização</w:t>
      </w:r>
      <w:r w:rsidRPr="002D0EEF">
        <w:rPr>
          <w:rFonts w:ascii="Verdana" w:hAnsi="Verdana" w:cs="Arial"/>
        </w:rPr>
        <w:t xml:space="preserve">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23.</w:t>
      </w:r>
      <w:r w:rsidR="00FB1774" w:rsidRPr="002D0EEF">
        <w:rPr>
          <w:rFonts w:ascii="Verdana" w:hAnsi="Verdana" w:cs="Arial"/>
        </w:rPr>
        <w:t xml:space="preserve"> I</w:t>
      </w:r>
      <w:r w:rsidRPr="002D0EEF">
        <w:rPr>
          <w:rFonts w:ascii="Verdana" w:hAnsi="Verdana" w:cs="Arial"/>
        </w:rPr>
        <w:t>dentificara existência de possívei</w:t>
      </w:r>
      <w:r w:rsidR="00FB1774" w:rsidRPr="002D0EEF">
        <w:rPr>
          <w:rFonts w:ascii="Verdana" w:hAnsi="Verdana" w:cs="Arial"/>
        </w:rPr>
        <w:t>s problemas na área da psicomotricid</w:t>
      </w:r>
      <w:r w:rsidRPr="002D0EEF">
        <w:rPr>
          <w:rFonts w:ascii="Verdana" w:hAnsi="Verdana" w:cs="Arial"/>
        </w:rPr>
        <w:t>ade e distúrbios sensoriais ou neuropsicológicos, aplicando e interpretando testes e outros reativos psicológicos,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para aconselhar o tratamento adequado e a forma de resolver as dificuldades ou encaminhar o indivíduo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para tratamento com outros especialistas;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24.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Prestar orientação psicológica aos professores da rede de ensino e- das creches municipais,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auxiliando na solução de problemas de ordem psicológica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surgidos com alunos;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25.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Elaborar pareceres, informes técnicos e relatórios, realizando pesquisas, entrevistas, fazendo observações e sugerindo medidas para implantação, desenvolvimento e aperfeiçoamento de atividades em sua área de atuação;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26.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Participar das atividades administrativas, de controle e apoio referentes à sua área de atuação;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27.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Participar das atividades de treinamento e aperfeiçoamento de pessoal técnico e auxiliar, realizando-as em serviço ou ministrando aulas e palestras, a fim de contribuir para o desenvolvimento qualitativo dos recursos humanos e sua área de atuação; </w:t>
      </w:r>
    </w:p>
    <w:p w:rsidR="00FB1774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28.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 xml:space="preserve">Participar de grupos de trabalho e/ou reuniões em unidades da Prefeitura e outras entidades públicas e particulares, realizando estudos, emitindo pareceres ou fazendo exposições sobre situações e/ou problemas identificados, opinando, oferecendo sugestões, revisando e discutindo trabalhos técnico-científicos, para fins de formulação de diretrizes, planos e programas de trabalho afetos ao Município; 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  <w:r w:rsidRPr="002D0EEF">
        <w:rPr>
          <w:rFonts w:ascii="Verdana" w:hAnsi="Verdana" w:cs="Arial"/>
        </w:rPr>
        <w:t>29.</w:t>
      </w:r>
      <w:r w:rsidR="00FB1774" w:rsidRPr="002D0EEF">
        <w:rPr>
          <w:rFonts w:ascii="Verdana" w:hAnsi="Verdana" w:cs="Arial"/>
        </w:rPr>
        <w:t xml:space="preserve"> </w:t>
      </w:r>
      <w:r w:rsidRPr="002D0EEF">
        <w:rPr>
          <w:rFonts w:ascii="Verdana" w:hAnsi="Verdana" w:cs="Arial"/>
        </w:rPr>
        <w:t>Executar outras atividades correlatas ou determinadas pela hierarquia superior.</w:t>
      </w:r>
    </w:p>
    <w:p w:rsidR="005A783A" w:rsidRPr="002D0EEF" w:rsidRDefault="005A783A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p w:rsidR="008F35A0" w:rsidRPr="002D0EEF" w:rsidRDefault="008F35A0" w:rsidP="002D0EEF">
      <w:pPr>
        <w:ind w:firstLine="2268"/>
        <w:jc w:val="both"/>
        <w:rPr>
          <w:rFonts w:ascii="Verdana" w:hAnsi="Verdana" w:cs="Arial"/>
        </w:rPr>
      </w:pPr>
    </w:p>
    <w:sectPr w:rsidR="008F35A0" w:rsidRPr="002D0EEF" w:rsidSect="002D0EEF">
      <w:headerReference w:type="default" r:id="rId7"/>
      <w:footerReference w:type="default" r:id="rId8"/>
      <w:pgSz w:w="12240" w:h="15840"/>
      <w:pgMar w:top="2268" w:right="23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E5" w:rsidRDefault="002746E5" w:rsidP="00E32CBF">
      <w:r>
        <w:separator/>
      </w:r>
    </w:p>
  </w:endnote>
  <w:endnote w:type="continuationSeparator" w:id="0">
    <w:p w:rsidR="002746E5" w:rsidRDefault="002746E5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214333335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747D99" w:rsidRDefault="00747D9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2025015</wp:posOffset>
                      </wp:positionH>
                      <wp:positionV relativeFrom="bottomMargin">
                        <wp:posOffset>138430</wp:posOffset>
                      </wp:positionV>
                      <wp:extent cx="1028700" cy="626745"/>
                      <wp:effectExtent l="0" t="0" r="0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7D99" w:rsidRDefault="00747D99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0D5114" w:rsidRPr="000D511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instrText xml:space="preserve"> NUMPAGES  \* Arabic  \* MERGEFORMAT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0D511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6" style="position:absolute;margin-left:159.45pt;margin-top:10.9pt;width:81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" fillcolor="#40618b" stroked="f">
                      <v:textbox>
                        <w:txbxContent>
                          <w:p w:rsidR="00747D99" w:rsidRDefault="00747D99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5114" w:rsidRPr="000D511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instrText xml:space="preserve"> NUMPAGES  \* Arabic  \* MERGEFORMAT </w:instrTex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0D511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747D99" w:rsidRDefault="00747D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E5" w:rsidRDefault="002746E5" w:rsidP="00E32CBF">
      <w:r>
        <w:separator/>
      </w:r>
    </w:p>
  </w:footnote>
  <w:footnote w:type="continuationSeparator" w:id="0">
    <w:p w:rsidR="002746E5" w:rsidRDefault="002746E5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99" w:rsidRDefault="00747D99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14" name="Imagem 1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7D99" w:rsidRDefault="00747D99">
    <w:pPr>
      <w:pStyle w:val="Cabealho"/>
    </w:pPr>
  </w:p>
  <w:p w:rsidR="00747D99" w:rsidRDefault="00747D99" w:rsidP="00747D99">
    <w:pPr>
      <w:pStyle w:val="Cabealho"/>
      <w:jc w:val="right"/>
    </w:pPr>
    <w:r w:rsidRPr="00747D99">
      <w:t>Lei Complementar Nº 06</w:t>
    </w:r>
    <w:r>
      <w:t>/2019</w:t>
    </w:r>
  </w:p>
  <w:p w:rsidR="00747D99" w:rsidRPr="00747D99" w:rsidRDefault="00747D99" w:rsidP="00747D99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C98188"/>
    <w:multiLevelType w:val="multilevel"/>
    <w:tmpl w:val="93B4CA3C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A8A0433"/>
    <w:multiLevelType w:val="multilevel"/>
    <w:tmpl w:val="EF96FD62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72968"/>
    <w:multiLevelType w:val="multilevel"/>
    <w:tmpl w:val="83BE8488"/>
    <w:lvl w:ilvl="0">
      <w:start w:val="1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A31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D4169"/>
    <w:multiLevelType w:val="multilevel"/>
    <w:tmpl w:val="18CA571C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CE6280"/>
    <w:multiLevelType w:val="multilevel"/>
    <w:tmpl w:val="2DF2109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829"/>
    <w:multiLevelType w:val="multilevel"/>
    <w:tmpl w:val="E7AC4F44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854DF"/>
    <w:multiLevelType w:val="hybridMultilevel"/>
    <w:tmpl w:val="CD0CD520"/>
    <w:lvl w:ilvl="0" w:tplc="E6B2EC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DA13618"/>
    <w:multiLevelType w:val="multilevel"/>
    <w:tmpl w:val="D1322A4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293524"/>
    <w:multiLevelType w:val="multilevel"/>
    <w:tmpl w:val="EB0845C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A61C6"/>
    <w:multiLevelType w:val="multilevel"/>
    <w:tmpl w:val="64B4B39C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35C6F67"/>
    <w:multiLevelType w:val="multilevel"/>
    <w:tmpl w:val="3350124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1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15F58"/>
    <w:multiLevelType w:val="multilevel"/>
    <w:tmpl w:val="E724FD90"/>
    <w:lvl w:ilvl="0">
      <w:start w:val="4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B467C"/>
    <w:multiLevelType w:val="multilevel"/>
    <w:tmpl w:val="7AA4675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B83C72"/>
    <w:multiLevelType w:val="multilevel"/>
    <w:tmpl w:val="33C4665E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B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261CF"/>
    <w:multiLevelType w:val="multilevel"/>
    <w:tmpl w:val="0B5878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-4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F25F67"/>
    <w:multiLevelType w:val="multilevel"/>
    <w:tmpl w:val="9F3C2E4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C"/>
        <w:spacing w:val="-2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93CE0"/>
    <w:multiLevelType w:val="hybridMultilevel"/>
    <w:tmpl w:val="F0522C5C"/>
    <w:lvl w:ilvl="0" w:tplc="B17421A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0690E"/>
    <w:multiLevelType w:val="multilevel"/>
    <w:tmpl w:val="2B98E488"/>
    <w:lvl w:ilvl="0">
      <w:start w:val="4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4546CF"/>
    <w:multiLevelType w:val="multilevel"/>
    <w:tmpl w:val="612687A6"/>
    <w:lvl w:ilvl="0">
      <w:start w:val="34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5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"/>
    <w:lvlOverride w:ilvl="0">
      <w:startOverride w:val="7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5"/>
  </w:num>
  <w:num w:numId="10">
    <w:abstractNumId w:val="16"/>
  </w:num>
  <w:num w:numId="11">
    <w:abstractNumId w:val="18"/>
  </w:num>
  <w:num w:numId="12">
    <w:abstractNumId w:val="3"/>
  </w:num>
  <w:num w:numId="13">
    <w:abstractNumId w:val="21"/>
  </w:num>
  <w:num w:numId="14">
    <w:abstractNumId w:val="13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  <w:num w:numId="22">
    <w:abstractNumId w:val="9"/>
  </w:num>
  <w:num w:numId="23">
    <w:abstractNumId w:val="7"/>
  </w:num>
  <w:num w:numId="24">
    <w:abstractNumId w:val="1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26D9F"/>
    <w:rsid w:val="00091107"/>
    <w:rsid w:val="000D5114"/>
    <w:rsid w:val="000D67EE"/>
    <w:rsid w:val="0010577C"/>
    <w:rsid w:val="0015070E"/>
    <w:rsid w:val="001B4F54"/>
    <w:rsid w:val="001D69F7"/>
    <w:rsid w:val="001E2249"/>
    <w:rsid w:val="0022315B"/>
    <w:rsid w:val="002366B3"/>
    <w:rsid w:val="0023721E"/>
    <w:rsid w:val="002746E5"/>
    <w:rsid w:val="002C6EFC"/>
    <w:rsid w:val="002D0EEF"/>
    <w:rsid w:val="002E66F7"/>
    <w:rsid w:val="003344C9"/>
    <w:rsid w:val="003520AC"/>
    <w:rsid w:val="003D286F"/>
    <w:rsid w:val="003F1F37"/>
    <w:rsid w:val="004370D3"/>
    <w:rsid w:val="004413CD"/>
    <w:rsid w:val="00466B14"/>
    <w:rsid w:val="004A7F3D"/>
    <w:rsid w:val="004C27D0"/>
    <w:rsid w:val="004D1C39"/>
    <w:rsid w:val="00510D62"/>
    <w:rsid w:val="0051110C"/>
    <w:rsid w:val="00514D8D"/>
    <w:rsid w:val="00522632"/>
    <w:rsid w:val="00546B06"/>
    <w:rsid w:val="00571E05"/>
    <w:rsid w:val="0059506B"/>
    <w:rsid w:val="005959F0"/>
    <w:rsid w:val="005A783A"/>
    <w:rsid w:val="005C23AA"/>
    <w:rsid w:val="005C67E5"/>
    <w:rsid w:val="005C7A4D"/>
    <w:rsid w:val="005D6DFC"/>
    <w:rsid w:val="006031EC"/>
    <w:rsid w:val="0062484E"/>
    <w:rsid w:val="00626294"/>
    <w:rsid w:val="00645206"/>
    <w:rsid w:val="006A6736"/>
    <w:rsid w:val="0070009F"/>
    <w:rsid w:val="00722D6E"/>
    <w:rsid w:val="007264C2"/>
    <w:rsid w:val="00747D99"/>
    <w:rsid w:val="00750331"/>
    <w:rsid w:val="00767A65"/>
    <w:rsid w:val="007856FF"/>
    <w:rsid w:val="007A50B2"/>
    <w:rsid w:val="007B3E28"/>
    <w:rsid w:val="007F3878"/>
    <w:rsid w:val="007F70E4"/>
    <w:rsid w:val="00805B8C"/>
    <w:rsid w:val="00830EAF"/>
    <w:rsid w:val="008335F2"/>
    <w:rsid w:val="008526AB"/>
    <w:rsid w:val="00862260"/>
    <w:rsid w:val="008C7BD7"/>
    <w:rsid w:val="008D305D"/>
    <w:rsid w:val="008F35A0"/>
    <w:rsid w:val="00912E4C"/>
    <w:rsid w:val="009326B0"/>
    <w:rsid w:val="009439F6"/>
    <w:rsid w:val="009441BB"/>
    <w:rsid w:val="00950B42"/>
    <w:rsid w:val="00967DEA"/>
    <w:rsid w:val="00995980"/>
    <w:rsid w:val="009E7BE4"/>
    <w:rsid w:val="00A15969"/>
    <w:rsid w:val="00A1785A"/>
    <w:rsid w:val="00A21302"/>
    <w:rsid w:val="00A33F32"/>
    <w:rsid w:val="00A602DF"/>
    <w:rsid w:val="00A716F8"/>
    <w:rsid w:val="00A909D1"/>
    <w:rsid w:val="00AC120A"/>
    <w:rsid w:val="00AD0BF6"/>
    <w:rsid w:val="00AE6937"/>
    <w:rsid w:val="00AF7FBB"/>
    <w:rsid w:val="00B30601"/>
    <w:rsid w:val="00B44581"/>
    <w:rsid w:val="00B53082"/>
    <w:rsid w:val="00B7230F"/>
    <w:rsid w:val="00B960F7"/>
    <w:rsid w:val="00BB514A"/>
    <w:rsid w:val="00C169BC"/>
    <w:rsid w:val="00C24241"/>
    <w:rsid w:val="00C31549"/>
    <w:rsid w:val="00C33355"/>
    <w:rsid w:val="00C70190"/>
    <w:rsid w:val="00C9666D"/>
    <w:rsid w:val="00CB6B6F"/>
    <w:rsid w:val="00CD15FA"/>
    <w:rsid w:val="00CE4F92"/>
    <w:rsid w:val="00CE710F"/>
    <w:rsid w:val="00D1650D"/>
    <w:rsid w:val="00D2337B"/>
    <w:rsid w:val="00D26B9C"/>
    <w:rsid w:val="00D82751"/>
    <w:rsid w:val="00DC01E2"/>
    <w:rsid w:val="00E200DB"/>
    <w:rsid w:val="00E25A19"/>
    <w:rsid w:val="00E32CBF"/>
    <w:rsid w:val="00E5796C"/>
    <w:rsid w:val="00E77151"/>
    <w:rsid w:val="00E813FD"/>
    <w:rsid w:val="00E83E3D"/>
    <w:rsid w:val="00E906BA"/>
    <w:rsid w:val="00EE49E7"/>
    <w:rsid w:val="00F21DCD"/>
    <w:rsid w:val="00F36B0D"/>
    <w:rsid w:val="00F44E08"/>
    <w:rsid w:val="00F655A9"/>
    <w:rsid w:val="00F67A57"/>
    <w:rsid w:val="00F832F7"/>
    <w:rsid w:val="00F865AC"/>
    <w:rsid w:val="00F87CC0"/>
    <w:rsid w:val="00FB1774"/>
    <w:rsid w:val="00FF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F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38</Pages>
  <Words>8318</Words>
  <Characters>44918</Characters>
  <Application>Microsoft Office Word</Application>
  <DocSecurity>0</DocSecurity>
  <Lines>374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AIO</dc:creator>
  <cp:lastModifiedBy>JURIDICO</cp:lastModifiedBy>
  <cp:revision>52</cp:revision>
  <cp:lastPrinted>2017-06-28T13:24:00Z</cp:lastPrinted>
  <dcterms:created xsi:type="dcterms:W3CDTF">2019-11-08T12:17:00Z</dcterms:created>
  <dcterms:modified xsi:type="dcterms:W3CDTF">2019-11-20T12:35:00Z</dcterms:modified>
</cp:coreProperties>
</file>