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B6" w:rsidRPr="004D2995" w:rsidRDefault="00B65367" w:rsidP="00F072D6">
      <w:pPr>
        <w:pStyle w:val="Textopadro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</w:t>
      </w:r>
      <w:r w:rsidR="00C17E08">
        <w:rPr>
          <w:rFonts w:ascii="Arial" w:hAnsi="Arial" w:cs="Arial"/>
          <w:b/>
          <w:szCs w:val="24"/>
        </w:rPr>
        <w:t xml:space="preserve">rojeto de </w:t>
      </w:r>
      <w:r w:rsidR="00246628" w:rsidRPr="004D2995">
        <w:rPr>
          <w:rFonts w:ascii="Arial" w:hAnsi="Arial" w:cs="Arial"/>
          <w:b/>
          <w:szCs w:val="24"/>
        </w:rPr>
        <w:t>L</w:t>
      </w:r>
      <w:r>
        <w:rPr>
          <w:rFonts w:ascii="Arial" w:hAnsi="Arial" w:cs="Arial"/>
          <w:b/>
          <w:szCs w:val="24"/>
        </w:rPr>
        <w:t>ei nº</w:t>
      </w:r>
      <w:r w:rsidR="00CB5C8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45</w:t>
      </w:r>
      <w:r w:rsidR="00C17E08">
        <w:rPr>
          <w:rFonts w:ascii="Arial" w:hAnsi="Arial" w:cs="Arial"/>
          <w:b/>
          <w:szCs w:val="24"/>
        </w:rPr>
        <w:t xml:space="preserve"> /2019</w:t>
      </w:r>
    </w:p>
    <w:p w:rsidR="00A72AB6" w:rsidRPr="004D2995" w:rsidRDefault="00A72AB6" w:rsidP="00F072D6">
      <w:pPr>
        <w:pStyle w:val="Textopadro"/>
        <w:spacing w:line="360" w:lineRule="auto"/>
        <w:rPr>
          <w:rFonts w:ascii="Arial" w:hAnsi="Arial" w:cs="Arial"/>
          <w:szCs w:val="24"/>
        </w:rPr>
      </w:pPr>
    </w:p>
    <w:p w:rsidR="00C70CDB" w:rsidRDefault="00A72AB6" w:rsidP="00CB5C8D">
      <w:pPr>
        <w:pStyle w:val="SemEspaamento"/>
        <w:spacing w:line="360" w:lineRule="auto"/>
        <w:ind w:left="4253"/>
        <w:jc w:val="both"/>
        <w:rPr>
          <w:rFonts w:ascii="Arial" w:hAnsi="Arial" w:cs="Arial"/>
          <w:b/>
        </w:rPr>
      </w:pPr>
      <w:r w:rsidRPr="004D2995">
        <w:rPr>
          <w:rFonts w:ascii="Arial" w:hAnsi="Arial" w:cs="Arial"/>
          <w:b/>
        </w:rPr>
        <w:t>DISPÕE SOBRE A</w:t>
      </w:r>
      <w:r w:rsidR="00C17E08">
        <w:rPr>
          <w:rFonts w:ascii="Arial" w:hAnsi="Arial" w:cs="Arial"/>
          <w:b/>
        </w:rPr>
        <w:t>UTORIZAÇÃO PARA O MUNICÍPIO</w:t>
      </w:r>
      <w:r w:rsidR="00CB5C8D">
        <w:rPr>
          <w:rFonts w:ascii="Arial" w:hAnsi="Arial" w:cs="Arial"/>
          <w:b/>
        </w:rPr>
        <w:t xml:space="preserve"> </w:t>
      </w:r>
      <w:r w:rsidR="00C17E08">
        <w:rPr>
          <w:rFonts w:ascii="Arial" w:hAnsi="Arial" w:cs="Arial"/>
          <w:b/>
        </w:rPr>
        <w:t>DE FORM</w:t>
      </w:r>
      <w:r w:rsidR="00B67577">
        <w:rPr>
          <w:rFonts w:ascii="Arial" w:hAnsi="Arial" w:cs="Arial"/>
          <w:b/>
        </w:rPr>
        <w:t xml:space="preserve">OSA </w:t>
      </w:r>
      <w:r w:rsidR="00CB5C8D">
        <w:rPr>
          <w:rFonts w:ascii="Arial" w:hAnsi="Arial" w:cs="Arial"/>
          <w:b/>
        </w:rPr>
        <w:t>DE O OESTE CONVENIAR COM O INSTITUTO SANTA IS</w:t>
      </w:r>
      <w:r w:rsidR="00B67577">
        <w:rPr>
          <w:rFonts w:ascii="Arial" w:hAnsi="Arial" w:cs="Arial"/>
          <w:b/>
        </w:rPr>
        <w:t>ABEL</w:t>
      </w:r>
      <w:r w:rsidRPr="004D2995">
        <w:rPr>
          <w:rFonts w:ascii="Arial" w:hAnsi="Arial" w:cs="Arial"/>
          <w:b/>
        </w:rPr>
        <w:t xml:space="preserve"> E DÁ OUTRAS PROVIDÊNCIAS.</w:t>
      </w:r>
    </w:p>
    <w:p w:rsidR="00B65367" w:rsidRDefault="00B65367" w:rsidP="00CB5C8D">
      <w:pPr>
        <w:pStyle w:val="SemEspaamento"/>
        <w:spacing w:line="360" w:lineRule="auto"/>
        <w:ind w:left="4253"/>
        <w:jc w:val="both"/>
        <w:rPr>
          <w:rFonts w:ascii="Arial" w:hAnsi="Arial" w:cs="Arial"/>
          <w:b/>
        </w:rPr>
      </w:pPr>
    </w:p>
    <w:p w:rsidR="00CB5C8D" w:rsidRPr="004D2995" w:rsidRDefault="00CB5C8D" w:rsidP="00CB5C8D">
      <w:pPr>
        <w:pStyle w:val="SemEspaamento"/>
        <w:ind w:left="3402"/>
        <w:jc w:val="both"/>
        <w:rPr>
          <w:rFonts w:ascii="Arial" w:hAnsi="Arial" w:cs="Arial"/>
          <w:b/>
        </w:rPr>
      </w:pPr>
    </w:p>
    <w:p w:rsidR="00A72AB6" w:rsidRPr="00B65367" w:rsidRDefault="00B65367" w:rsidP="00B65367">
      <w:pPr>
        <w:pStyle w:val="Textopadr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65367">
        <w:rPr>
          <w:rFonts w:ascii="Arial" w:hAnsi="Arial" w:cs="Arial"/>
          <w:szCs w:val="24"/>
        </w:rPr>
        <w:t>O PREFEITO MUNICIPAL DE FORMOSA DO OESTE, ESTADO DO PARANÁ. Faz saber que a Câmara Municipal aprovou e eu sanciono a s</w:t>
      </w:r>
      <w:r w:rsidRPr="00B65367">
        <w:rPr>
          <w:rFonts w:ascii="Arial" w:hAnsi="Arial" w:cs="Arial"/>
          <w:szCs w:val="24"/>
        </w:rPr>
        <w:t>e</w:t>
      </w:r>
      <w:r w:rsidRPr="00B65367">
        <w:rPr>
          <w:rFonts w:ascii="Arial" w:hAnsi="Arial" w:cs="Arial"/>
          <w:szCs w:val="24"/>
        </w:rPr>
        <w:t>guinte Lei</w:t>
      </w:r>
      <w:r>
        <w:rPr>
          <w:rFonts w:ascii="Arial" w:hAnsi="Arial" w:cs="Arial"/>
          <w:szCs w:val="24"/>
        </w:rPr>
        <w:t>:</w:t>
      </w:r>
    </w:p>
    <w:p w:rsidR="00B65367" w:rsidRDefault="00B65367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C70CDB" w:rsidRPr="004D2995" w:rsidRDefault="00C70CDB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  <w:r w:rsidRPr="004D2995">
        <w:rPr>
          <w:rFonts w:ascii="Arial" w:hAnsi="Arial" w:cs="Arial"/>
          <w:b/>
        </w:rPr>
        <w:t>Art. 1º</w:t>
      </w:r>
      <w:r w:rsidR="00B67577">
        <w:rPr>
          <w:rFonts w:ascii="Arial" w:hAnsi="Arial" w:cs="Arial"/>
          <w:b/>
        </w:rPr>
        <w:t xml:space="preserve"> </w:t>
      </w:r>
      <w:r w:rsidR="00CD5189">
        <w:rPr>
          <w:rFonts w:ascii="Arial" w:hAnsi="Arial" w:cs="Arial"/>
        </w:rPr>
        <w:t>Fica autorizado o Município de Formosa do Oeste a conveni</w:t>
      </w:r>
      <w:r w:rsidR="00CB5C8D">
        <w:rPr>
          <w:rFonts w:ascii="Arial" w:hAnsi="Arial" w:cs="Arial"/>
        </w:rPr>
        <w:t>ar com o Instituto Santa Is</w:t>
      </w:r>
      <w:r w:rsidR="00B67577">
        <w:rPr>
          <w:rFonts w:ascii="Arial" w:hAnsi="Arial" w:cs="Arial"/>
        </w:rPr>
        <w:t>abel</w:t>
      </w:r>
      <w:r w:rsidR="00CD5189">
        <w:rPr>
          <w:rFonts w:ascii="Arial" w:hAnsi="Arial" w:cs="Arial"/>
        </w:rPr>
        <w:t xml:space="preserve">, com </w:t>
      </w:r>
      <w:r w:rsidR="005629EC">
        <w:rPr>
          <w:rFonts w:ascii="Arial" w:hAnsi="Arial" w:cs="Arial"/>
        </w:rPr>
        <w:t xml:space="preserve">sua </w:t>
      </w:r>
      <w:r w:rsidR="00CD5189">
        <w:rPr>
          <w:rFonts w:ascii="Arial" w:hAnsi="Arial" w:cs="Arial"/>
        </w:rPr>
        <w:t xml:space="preserve">sede </w:t>
      </w:r>
      <w:r w:rsidR="005629EC">
        <w:rPr>
          <w:rFonts w:ascii="Arial" w:hAnsi="Arial" w:cs="Arial"/>
        </w:rPr>
        <w:t xml:space="preserve">localizada </w:t>
      </w:r>
      <w:r w:rsidR="00CD5189">
        <w:rPr>
          <w:rFonts w:ascii="Arial" w:hAnsi="Arial" w:cs="Arial"/>
        </w:rPr>
        <w:t>à Av. São Paulo, nº 1.062, Bai</w:t>
      </w:r>
      <w:r w:rsidR="00CD5189">
        <w:rPr>
          <w:rFonts w:ascii="Arial" w:hAnsi="Arial" w:cs="Arial"/>
        </w:rPr>
        <w:t>r</w:t>
      </w:r>
      <w:r w:rsidR="00CD5189">
        <w:rPr>
          <w:rFonts w:ascii="Arial" w:hAnsi="Arial" w:cs="Arial"/>
        </w:rPr>
        <w:t>ro Centro</w:t>
      </w:r>
      <w:r w:rsidR="008D7460">
        <w:rPr>
          <w:rFonts w:ascii="Arial" w:hAnsi="Arial" w:cs="Arial"/>
        </w:rPr>
        <w:t xml:space="preserve">, </w:t>
      </w:r>
      <w:r w:rsidR="005629EC">
        <w:rPr>
          <w:rFonts w:ascii="Arial" w:hAnsi="Arial" w:cs="Arial"/>
        </w:rPr>
        <w:t>em Formosa do Oeste</w:t>
      </w:r>
      <w:r w:rsidR="00CB5C8D">
        <w:rPr>
          <w:rFonts w:ascii="Arial" w:hAnsi="Arial" w:cs="Arial"/>
        </w:rPr>
        <w:t xml:space="preserve"> PR</w:t>
      </w:r>
      <w:r w:rsidR="005629EC">
        <w:rPr>
          <w:rFonts w:ascii="Arial" w:hAnsi="Arial" w:cs="Arial"/>
        </w:rPr>
        <w:t xml:space="preserve">, </w:t>
      </w:r>
      <w:r w:rsidR="00CB5C8D">
        <w:rPr>
          <w:rFonts w:ascii="Arial" w:hAnsi="Arial" w:cs="Arial"/>
        </w:rPr>
        <w:t>cadastrado no CNPJ/MF sob o número 35.316.128/0001- 43.</w:t>
      </w:r>
      <w:r w:rsidR="008D7460">
        <w:rPr>
          <w:rFonts w:ascii="Arial" w:hAnsi="Arial" w:cs="Arial"/>
        </w:rPr>
        <w:t xml:space="preserve"> </w:t>
      </w:r>
      <w:r w:rsidR="00B67577">
        <w:rPr>
          <w:rFonts w:ascii="Arial" w:hAnsi="Arial" w:cs="Arial"/>
        </w:rPr>
        <w:t xml:space="preserve">                        </w:t>
      </w:r>
      <w:r w:rsidRPr="004D2995">
        <w:rPr>
          <w:rFonts w:ascii="Arial" w:hAnsi="Arial" w:cs="Arial"/>
        </w:rPr>
        <w:t>.</w:t>
      </w:r>
    </w:p>
    <w:p w:rsidR="004D3FE7" w:rsidRPr="004D2995" w:rsidRDefault="004D3FE7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</w:p>
    <w:p w:rsidR="00E64F3F" w:rsidRPr="005629EC" w:rsidRDefault="00E64F3F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  <w:r w:rsidRPr="004D2995">
        <w:rPr>
          <w:rFonts w:ascii="Arial" w:hAnsi="Arial" w:cs="Arial"/>
          <w:b/>
        </w:rPr>
        <w:t xml:space="preserve">Art. </w:t>
      </w:r>
      <w:r w:rsidR="00616CF2" w:rsidRPr="004D2995">
        <w:rPr>
          <w:rFonts w:ascii="Arial" w:hAnsi="Arial" w:cs="Arial"/>
          <w:b/>
        </w:rPr>
        <w:t>2</w:t>
      </w:r>
      <w:r w:rsidRPr="004D2995">
        <w:rPr>
          <w:rFonts w:ascii="Arial" w:hAnsi="Arial" w:cs="Arial"/>
          <w:b/>
        </w:rPr>
        <w:t>º</w:t>
      </w:r>
      <w:r w:rsidR="00CB5C8D">
        <w:rPr>
          <w:rFonts w:ascii="Arial" w:hAnsi="Arial" w:cs="Arial"/>
          <w:b/>
        </w:rPr>
        <w:t xml:space="preserve"> </w:t>
      </w:r>
      <w:r w:rsidR="005629EC">
        <w:rPr>
          <w:rFonts w:ascii="Arial" w:hAnsi="Arial" w:cs="Arial"/>
        </w:rPr>
        <w:t xml:space="preserve">O Convênio a ser firmado entre o Município </w:t>
      </w:r>
      <w:r w:rsidR="00CB5C8D">
        <w:rPr>
          <w:rFonts w:ascii="Arial" w:hAnsi="Arial" w:cs="Arial"/>
        </w:rPr>
        <w:t xml:space="preserve">de Formosa do Oeste </w:t>
      </w:r>
      <w:r w:rsidR="005629EC">
        <w:rPr>
          <w:rFonts w:ascii="Arial" w:hAnsi="Arial" w:cs="Arial"/>
        </w:rPr>
        <w:t xml:space="preserve">e o </w:t>
      </w:r>
      <w:r w:rsidR="00CB5C8D">
        <w:rPr>
          <w:rFonts w:ascii="Arial" w:hAnsi="Arial" w:cs="Arial"/>
        </w:rPr>
        <w:t>Instituto Santa Is</w:t>
      </w:r>
      <w:r w:rsidR="00B67577">
        <w:rPr>
          <w:rFonts w:ascii="Arial" w:hAnsi="Arial" w:cs="Arial"/>
        </w:rPr>
        <w:t>abel,</w:t>
      </w:r>
      <w:r w:rsidR="005629EC">
        <w:rPr>
          <w:rFonts w:ascii="Arial" w:hAnsi="Arial" w:cs="Arial"/>
        </w:rPr>
        <w:t xml:space="preserve"> servirá para fins de que o Município p</w:t>
      </w:r>
      <w:r w:rsidR="008E2568">
        <w:rPr>
          <w:rFonts w:ascii="Arial" w:hAnsi="Arial" w:cs="Arial"/>
        </w:rPr>
        <w:t>ossa</w:t>
      </w:r>
      <w:r w:rsidR="005629EC">
        <w:rPr>
          <w:rFonts w:ascii="Arial" w:hAnsi="Arial" w:cs="Arial"/>
        </w:rPr>
        <w:t xml:space="preserve"> ali instalar o setor de Pronto Atendimento Municipal – PAM, de forma temporária</w:t>
      </w:r>
      <w:r w:rsidR="008E2568">
        <w:rPr>
          <w:rFonts w:ascii="Arial" w:hAnsi="Arial" w:cs="Arial"/>
        </w:rPr>
        <w:t>, até que outro local seja disponibilizado para a prestação deste serviço à comunidade em geral.</w:t>
      </w:r>
    </w:p>
    <w:p w:rsidR="004D3FE7" w:rsidRDefault="004D3FE7" w:rsidP="00F072D6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:rsidR="00737898" w:rsidRDefault="00B72AD4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  <w:r w:rsidRPr="004D2995">
        <w:rPr>
          <w:rFonts w:ascii="Arial" w:hAnsi="Arial" w:cs="Arial"/>
          <w:b/>
        </w:rPr>
        <w:t xml:space="preserve">Art. </w:t>
      </w:r>
      <w:r w:rsidR="00616CF2" w:rsidRPr="004D2995">
        <w:rPr>
          <w:rFonts w:ascii="Arial" w:hAnsi="Arial" w:cs="Arial"/>
          <w:b/>
        </w:rPr>
        <w:t>3</w:t>
      </w:r>
      <w:r w:rsidRPr="004D2995">
        <w:rPr>
          <w:rFonts w:ascii="Arial" w:hAnsi="Arial" w:cs="Arial"/>
          <w:b/>
        </w:rPr>
        <w:t>º</w:t>
      </w:r>
      <w:r w:rsidR="00B67577">
        <w:rPr>
          <w:rFonts w:ascii="Arial" w:hAnsi="Arial" w:cs="Arial"/>
          <w:b/>
        </w:rPr>
        <w:t xml:space="preserve"> </w:t>
      </w:r>
      <w:r w:rsidR="008E2568">
        <w:rPr>
          <w:rFonts w:ascii="Arial" w:hAnsi="Arial" w:cs="Arial"/>
        </w:rPr>
        <w:t xml:space="preserve">Para desembolsar o valor </w:t>
      </w:r>
      <w:r w:rsidR="00244806">
        <w:rPr>
          <w:rFonts w:ascii="Arial" w:hAnsi="Arial" w:cs="Arial"/>
        </w:rPr>
        <w:t xml:space="preserve">mensal </w:t>
      </w:r>
      <w:r w:rsidR="008E2568">
        <w:rPr>
          <w:rFonts w:ascii="Arial" w:hAnsi="Arial" w:cs="Arial"/>
        </w:rPr>
        <w:t>pactuado entre as partes de R$ 90.000,00</w:t>
      </w:r>
      <w:r w:rsidR="00244806">
        <w:rPr>
          <w:rFonts w:ascii="Arial" w:hAnsi="Arial" w:cs="Arial"/>
        </w:rPr>
        <w:t xml:space="preserve"> </w:t>
      </w:r>
      <w:r w:rsidR="008E2568">
        <w:rPr>
          <w:rFonts w:ascii="Arial" w:hAnsi="Arial" w:cs="Arial"/>
        </w:rPr>
        <w:t>(Noventa mil reais</w:t>
      </w:r>
      <w:r w:rsidR="00244806">
        <w:rPr>
          <w:rFonts w:ascii="Arial" w:hAnsi="Arial" w:cs="Arial"/>
        </w:rPr>
        <w:t>/ mês</w:t>
      </w:r>
      <w:r w:rsidR="008E2568">
        <w:rPr>
          <w:rFonts w:ascii="Arial" w:hAnsi="Arial" w:cs="Arial"/>
        </w:rPr>
        <w:t>), o Município irá se utilizar da Dotação Orç</w:t>
      </w:r>
      <w:r w:rsidR="008E2568">
        <w:rPr>
          <w:rFonts w:ascii="Arial" w:hAnsi="Arial" w:cs="Arial"/>
        </w:rPr>
        <w:t>a</w:t>
      </w:r>
      <w:r w:rsidR="008E2568">
        <w:rPr>
          <w:rFonts w:ascii="Arial" w:hAnsi="Arial" w:cs="Arial"/>
        </w:rPr>
        <w:t>mentária</w:t>
      </w:r>
      <w:r w:rsidR="00244806">
        <w:rPr>
          <w:rFonts w:ascii="Arial" w:hAnsi="Arial" w:cs="Arial"/>
        </w:rPr>
        <w:t xml:space="preserve">: </w:t>
      </w:r>
      <w:r w:rsidR="00244806" w:rsidRPr="00244806">
        <w:rPr>
          <w:rFonts w:ascii="Arial" w:hAnsi="Arial" w:cs="Arial"/>
          <w:b/>
        </w:rPr>
        <w:t>Orgão</w:t>
      </w:r>
      <w:r w:rsidR="00244806">
        <w:rPr>
          <w:rFonts w:ascii="Arial" w:hAnsi="Arial" w:cs="Arial"/>
        </w:rPr>
        <w:t xml:space="preserve"> 03 Fundos Especiais. </w:t>
      </w:r>
      <w:r w:rsidR="00244806" w:rsidRPr="00244806">
        <w:rPr>
          <w:rFonts w:ascii="Arial" w:hAnsi="Arial" w:cs="Arial"/>
          <w:b/>
        </w:rPr>
        <w:t>Unidade Orçamentária</w:t>
      </w:r>
      <w:r w:rsidR="00244806">
        <w:rPr>
          <w:rFonts w:ascii="Arial" w:hAnsi="Arial" w:cs="Arial"/>
        </w:rPr>
        <w:t xml:space="preserve">: 03 Fundo Municipal de Saúde. </w:t>
      </w:r>
      <w:r w:rsidR="00244806" w:rsidRPr="00244806">
        <w:rPr>
          <w:rFonts w:ascii="Arial" w:hAnsi="Arial" w:cs="Arial"/>
          <w:b/>
        </w:rPr>
        <w:t>Função</w:t>
      </w:r>
      <w:r w:rsidR="00244806">
        <w:rPr>
          <w:rFonts w:ascii="Arial" w:hAnsi="Arial" w:cs="Arial"/>
        </w:rPr>
        <w:t xml:space="preserve">: 10 Saúde. </w:t>
      </w:r>
      <w:r w:rsidR="00244806" w:rsidRPr="00244806">
        <w:rPr>
          <w:rFonts w:ascii="Arial" w:hAnsi="Arial" w:cs="Arial"/>
          <w:b/>
        </w:rPr>
        <w:t>Subfunção</w:t>
      </w:r>
      <w:r w:rsidR="00244806">
        <w:rPr>
          <w:rFonts w:ascii="Arial" w:hAnsi="Arial" w:cs="Arial"/>
        </w:rPr>
        <w:t xml:space="preserve"> : 302 Assistência Hospitalar e Ambulator</w:t>
      </w:r>
      <w:r w:rsidR="00244806">
        <w:rPr>
          <w:rFonts w:ascii="Arial" w:hAnsi="Arial" w:cs="Arial"/>
        </w:rPr>
        <w:t>i</w:t>
      </w:r>
      <w:r w:rsidR="00244806">
        <w:rPr>
          <w:rFonts w:ascii="Arial" w:hAnsi="Arial" w:cs="Arial"/>
        </w:rPr>
        <w:t xml:space="preserve">al. </w:t>
      </w:r>
      <w:r w:rsidR="00244806" w:rsidRPr="00244806">
        <w:rPr>
          <w:rFonts w:ascii="Arial" w:hAnsi="Arial" w:cs="Arial"/>
          <w:b/>
        </w:rPr>
        <w:t>Programa:</w:t>
      </w:r>
      <w:r w:rsidR="00244806">
        <w:rPr>
          <w:rFonts w:ascii="Arial" w:hAnsi="Arial" w:cs="Arial"/>
        </w:rPr>
        <w:t xml:space="preserve"> 1.300 Gestão Municipal de Saúde. </w:t>
      </w:r>
      <w:r w:rsidR="00244806" w:rsidRPr="00244806">
        <w:rPr>
          <w:rFonts w:ascii="Arial" w:hAnsi="Arial" w:cs="Arial"/>
          <w:b/>
        </w:rPr>
        <w:t>Projeto atividade</w:t>
      </w:r>
      <w:r w:rsidR="00244806">
        <w:rPr>
          <w:rFonts w:ascii="Arial" w:hAnsi="Arial" w:cs="Arial"/>
        </w:rPr>
        <w:t>: 2.060 atend</w:t>
      </w:r>
      <w:r w:rsidR="00244806">
        <w:rPr>
          <w:rFonts w:ascii="Arial" w:hAnsi="Arial" w:cs="Arial"/>
        </w:rPr>
        <w:t>i</w:t>
      </w:r>
      <w:r w:rsidR="00244806">
        <w:rPr>
          <w:rFonts w:ascii="Arial" w:hAnsi="Arial" w:cs="Arial"/>
        </w:rPr>
        <w:t xml:space="preserve">mento de urgência e emergência. </w:t>
      </w:r>
      <w:r w:rsidR="00244806">
        <w:rPr>
          <w:rFonts w:ascii="Arial" w:hAnsi="Arial" w:cs="Arial"/>
          <w:b/>
        </w:rPr>
        <w:t>Natureza da despes</w:t>
      </w:r>
      <w:r w:rsidR="00244806" w:rsidRPr="00244806">
        <w:rPr>
          <w:rFonts w:ascii="Arial" w:hAnsi="Arial" w:cs="Arial"/>
          <w:b/>
        </w:rPr>
        <w:t>a</w:t>
      </w:r>
      <w:r w:rsidR="00244806">
        <w:rPr>
          <w:rFonts w:ascii="Arial" w:hAnsi="Arial" w:cs="Arial"/>
        </w:rPr>
        <w:t>: 33.50.43.00 Subvenções sociais.</w:t>
      </w:r>
    </w:p>
    <w:p w:rsidR="008E2568" w:rsidRPr="004D2995" w:rsidRDefault="008E2568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</w:p>
    <w:p w:rsidR="008E2568" w:rsidRPr="008E2568" w:rsidRDefault="008E2568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único. </w:t>
      </w:r>
      <w:r>
        <w:rPr>
          <w:rFonts w:ascii="Arial" w:hAnsi="Arial" w:cs="Arial"/>
        </w:rPr>
        <w:t>Este valor acima mencionado poderá ser reajust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do de comum acordo entre as partes envolvidas, obedecendo como critério de corr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lastRenderedPageBreak/>
        <w:t>ção</w:t>
      </w:r>
      <w:r w:rsidR="00244806">
        <w:rPr>
          <w:rFonts w:ascii="Arial" w:hAnsi="Arial" w:cs="Arial"/>
        </w:rPr>
        <w:t xml:space="preserve"> monetária o Índice IPCA</w:t>
      </w:r>
      <w:r w:rsidR="003075DC">
        <w:rPr>
          <w:rFonts w:ascii="Arial" w:hAnsi="Arial" w:cs="Arial"/>
        </w:rPr>
        <w:t xml:space="preserve"> (Índice Nacional de Preços ao Consumidor Amplo)</w:t>
      </w:r>
      <w:r w:rsidR="00F072D6">
        <w:rPr>
          <w:rFonts w:ascii="Arial" w:hAnsi="Arial" w:cs="Arial"/>
        </w:rPr>
        <w:t>, mesmo que a moeda corrente atual venha ser substituída por outra.</w:t>
      </w:r>
    </w:p>
    <w:p w:rsidR="008E2568" w:rsidRDefault="008E2568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F072D6" w:rsidRDefault="006F6F7E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  <w:r w:rsidRPr="004D2995">
        <w:rPr>
          <w:rFonts w:ascii="Arial" w:hAnsi="Arial" w:cs="Arial"/>
          <w:b/>
        </w:rPr>
        <w:t xml:space="preserve">Art. </w:t>
      </w:r>
      <w:r w:rsidR="00E5743E" w:rsidRPr="004D2995">
        <w:rPr>
          <w:rFonts w:ascii="Arial" w:hAnsi="Arial" w:cs="Arial"/>
          <w:b/>
        </w:rPr>
        <w:t>4</w:t>
      </w:r>
      <w:r w:rsidRPr="004D2995">
        <w:rPr>
          <w:rFonts w:ascii="Arial" w:hAnsi="Arial" w:cs="Arial"/>
          <w:b/>
        </w:rPr>
        <w:t>º</w:t>
      </w:r>
      <w:r w:rsidR="00CB5C8D">
        <w:rPr>
          <w:rFonts w:ascii="Arial" w:hAnsi="Arial" w:cs="Arial"/>
          <w:b/>
        </w:rPr>
        <w:t xml:space="preserve"> </w:t>
      </w:r>
      <w:r w:rsidR="00F072D6">
        <w:rPr>
          <w:rFonts w:ascii="Arial" w:hAnsi="Arial" w:cs="Arial"/>
        </w:rPr>
        <w:t>O Município de Formosa do Oeste fica obrigado a enviar uma cópia assinada do Convênio a ser firmado com o</w:t>
      </w:r>
      <w:r w:rsidR="00CB5C8D">
        <w:rPr>
          <w:rFonts w:ascii="Arial" w:hAnsi="Arial" w:cs="Arial"/>
        </w:rPr>
        <w:t xml:space="preserve"> Instituto Santa Is</w:t>
      </w:r>
      <w:r w:rsidR="00B67577">
        <w:rPr>
          <w:rFonts w:ascii="Arial" w:hAnsi="Arial" w:cs="Arial"/>
        </w:rPr>
        <w:t>abel</w:t>
      </w:r>
      <w:r w:rsidR="00F072D6">
        <w:rPr>
          <w:rFonts w:ascii="Arial" w:hAnsi="Arial" w:cs="Arial"/>
        </w:rPr>
        <w:t>, ao Gabinete do Presidente da Câmara Municipal para que o Poder Legislativo possa acompanhar o andamento desta medida administrativa.</w:t>
      </w:r>
    </w:p>
    <w:p w:rsidR="00F072D6" w:rsidRDefault="00F072D6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</w:p>
    <w:p w:rsidR="00990490" w:rsidRPr="00990490" w:rsidRDefault="00B72AD4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  <w:r w:rsidRPr="004D2995">
        <w:rPr>
          <w:rFonts w:ascii="Arial" w:hAnsi="Arial" w:cs="Arial"/>
          <w:b/>
        </w:rPr>
        <w:t xml:space="preserve">Art. </w:t>
      </w:r>
      <w:r w:rsidR="00A41A7D" w:rsidRPr="004D2995">
        <w:rPr>
          <w:rFonts w:ascii="Arial" w:hAnsi="Arial" w:cs="Arial"/>
          <w:b/>
        </w:rPr>
        <w:t>5</w:t>
      </w:r>
      <w:r w:rsidRPr="004D2995">
        <w:rPr>
          <w:rFonts w:ascii="Arial" w:hAnsi="Arial" w:cs="Arial"/>
          <w:b/>
        </w:rPr>
        <w:t>º</w:t>
      </w:r>
      <w:r w:rsidR="00CB5C8D">
        <w:rPr>
          <w:rFonts w:ascii="Arial" w:hAnsi="Arial" w:cs="Arial"/>
          <w:b/>
        </w:rPr>
        <w:t xml:space="preserve"> </w:t>
      </w:r>
      <w:r w:rsidR="00990490">
        <w:rPr>
          <w:rFonts w:ascii="Arial" w:hAnsi="Arial" w:cs="Arial"/>
        </w:rPr>
        <w:t xml:space="preserve">Caso o </w:t>
      </w:r>
      <w:r w:rsidR="00CB5C8D">
        <w:rPr>
          <w:rFonts w:ascii="Arial" w:hAnsi="Arial" w:cs="Arial"/>
        </w:rPr>
        <w:t>Instituto Santa Is</w:t>
      </w:r>
      <w:r w:rsidR="00B67577">
        <w:rPr>
          <w:rFonts w:ascii="Arial" w:hAnsi="Arial" w:cs="Arial"/>
        </w:rPr>
        <w:t>abel</w:t>
      </w:r>
      <w:r w:rsidR="00990490">
        <w:rPr>
          <w:rFonts w:ascii="Arial" w:hAnsi="Arial" w:cs="Arial"/>
        </w:rPr>
        <w:t xml:space="preserve"> venha a alterar sua personalid</w:t>
      </w:r>
      <w:r w:rsidR="00990490">
        <w:rPr>
          <w:rFonts w:ascii="Arial" w:hAnsi="Arial" w:cs="Arial"/>
        </w:rPr>
        <w:t>a</w:t>
      </w:r>
      <w:r w:rsidR="00990490">
        <w:rPr>
          <w:rFonts w:ascii="Arial" w:hAnsi="Arial" w:cs="Arial"/>
        </w:rPr>
        <w:t xml:space="preserve">de jurídica, o Município de Formosa do Oeste fica igualmente autorizado a firmar </w:t>
      </w:r>
      <w:r w:rsidR="00E765E5">
        <w:rPr>
          <w:rFonts w:ascii="Arial" w:hAnsi="Arial" w:cs="Arial"/>
        </w:rPr>
        <w:t>n</w:t>
      </w:r>
      <w:r w:rsidR="00E765E5">
        <w:rPr>
          <w:rFonts w:ascii="Arial" w:hAnsi="Arial" w:cs="Arial"/>
        </w:rPr>
        <w:t>o</w:t>
      </w:r>
      <w:r w:rsidR="00E765E5">
        <w:rPr>
          <w:rFonts w:ascii="Arial" w:hAnsi="Arial" w:cs="Arial"/>
        </w:rPr>
        <w:t>vo Termo de Cooperação Técnica/Financeira com a nova entidade que possa vir a ser criada.</w:t>
      </w:r>
    </w:p>
    <w:p w:rsidR="00990490" w:rsidRDefault="00990490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F072D6" w:rsidRPr="00F072D6" w:rsidRDefault="00E765E5" w:rsidP="00F072D6">
      <w:pPr>
        <w:pStyle w:val="SemEspaamento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Art. 6º </w:t>
      </w:r>
      <w:r w:rsidR="00F072D6">
        <w:rPr>
          <w:rFonts w:ascii="Arial" w:hAnsi="Arial" w:cs="Arial"/>
        </w:rPr>
        <w:t>Esta Lei entra em vigor na data de sua publicação.</w:t>
      </w:r>
    </w:p>
    <w:p w:rsidR="006C05DE" w:rsidRDefault="006C05DE" w:rsidP="006C05DE">
      <w:pPr>
        <w:spacing w:line="360" w:lineRule="auto"/>
        <w:rPr>
          <w:rFonts w:ascii="Arial" w:hAnsi="Arial" w:cs="Arial"/>
        </w:rPr>
      </w:pPr>
    </w:p>
    <w:p w:rsidR="006C05DE" w:rsidRDefault="006C05DE" w:rsidP="006C05DE">
      <w:pPr>
        <w:spacing w:line="360" w:lineRule="auto"/>
        <w:rPr>
          <w:rFonts w:ascii="Arial" w:hAnsi="Arial" w:cs="Arial"/>
        </w:rPr>
      </w:pPr>
    </w:p>
    <w:p w:rsidR="00DC55E5" w:rsidRPr="00F072D6" w:rsidRDefault="004D2995" w:rsidP="006C05DE">
      <w:pPr>
        <w:spacing w:line="360" w:lineRule="auto"/>
        <w:rPr>
          <w:rFonts w:ascii="Arial" w:hAnsi="Arial" w:cs="Arial"/>
        </w:rPr>
      </w:pPr>
      <w:r w:rsidRPr="00F072D6">
        <w:rPr>
          <w:rFonts w:ascii="Arial" w:hAnsi="Arial" w:cs="Arial"/>
        </w:rPr>
        <w:t>Gabinete do Prefeito Municipal</w:t>
      </w:r>
    </w:p>
    <w:p w:rsidR="004D2995" w:rsidRPr="004D2995" w:rsidRDefault="00F072D6" w:rsidP="00F072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Formosa do Oeste</w:t>
      </w:r>
      <w:r w:rsidR="00CB5C8D">
        <w:rPr>
          <w:rFonts w:ascii="Arial" w:hAnsi="Arial" w:cs="Arial"/>
        </w:rPr>
        <w:t>, 01 de nov</w:t>
      </w:r>
      <w:r w:rsidR="004D2995" w:rsidRPr="004D2995">
        <w:rPr>
          <w:rFonts w:ascii="Arial" w:hAnsi="Arial" w:cs="Arial"/>
        </w:rPr>
        <w:t>embro de 201</w:t>
      </w:r>
      <w:r>
        <w:rPr>
          <w:rFonts w:ascii="Arial" w:hAnsi="Arial" w:cs="Arial"/>
        </w:rPr>
        <w:t>9</w:t>
      </w:r>
      <w:r w:rsidR="004D2995" w:rsidRPr="004D2995">
        <w:rPr>
          <w:rFonts w:ascii="Arial" w:hAnsi="Arial" w:cs="Arial"/>
        </w:rPr>
        <w:t>.</w:t>
      </w:r>
    </w:p>
    <w:p w:rsidR="00C76ACD" w:rsidRPr="004D2995" w:rsidRDefault="00C76ACD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4D2995" w:rsidRDefault="004D2995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6C05DE" w:rsidRDefault="006C05DE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6C05DE" w:rsidRPr="004D2995" w:rsidRDefault="006C05DE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4D2995" w:rsidRPr="004D2995" w:rsidRDefault="00F072D6" w:rsidP="00F072D6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B13CCA">
        <w:rPr>
          <w:rFonts w:ascii="Arial" w:hAnsi="Arial" w:cs="Arial"/>
        </w:rPr>
        <w:t>Luiz Antonio Domingos de Aguiar</w:t>
      </w:r>
    </w:p>
    <w:p w:rsidR="004D2995" w:rsidRPr="004D2995" w:rsidRDefault="004D2995" w:rsidP="00F072D6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4D2995">
        <w:rPr>
          <w:rFonts w:ascii="Arial" w:hAnsi="Arial" w:cs="Arial"/>
        </w:rPr>
        <w:t>Prefeito Municipal</w:t>
      </w:r>
    </w:p>
    <w:p w:rsidR="004D2995" w:rsidRDefault="004D2995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E20F7C" w:rsidRDefault="00E20F7C" w:rsidP="00F072D6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4D2995" w:rsidRDefault="006C05DE" w:rsidP="00F072D6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072D6">
        <w:rPr>
          <w:rFonts w:ascii="Arial" w:hAnsi="Arial" w:cs="Arial"/>
          <w:b/>
        </w:rPr>
        <w:t>ustificativa</w:t>
      </w:r>
    </w:p>
    <w:p w:rsidR="00F072D6" w:rsidRDefault="00F072D6" w:rsidP="00F072D6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:rsidR="00F072D6" w:rsidRDefault="00F072D6" w:rsidP="00F072D6">
      <w:pPr>
        <w:pStyle w:val="SemEspaamento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Presidente,</w:t>
      </w:r>
    </w:p>
    <w:p w:rsidR="00F072D6" w:rsidRDefault="00F072D6" w:rsidP="00F072D6">
      <w:pPr>
        <w:pStyle w:val="SemEspaamento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Nobres Vereadores.</w:t>
      </w:r>
    </w:p>
    <w:p w:rsidR="00F072D6" w:rsidRDefault="00F072D6" w:rsidP="00F072D6">
      <w:pPr>
        <w:pStyle w:val="SemEspaamento"/>
        <w:spacing w:line="360" w:lineRule="auto"/>
        <w:jc w:val="right"/>
        <w:rPr>
          <w:rFonts w:ascii="Arial" w:hAnsi="Arial" w:cs="Arial"/>
          <w:b/>
        </w:rPr>
      </w:pPr>
    </w:p>
    <w:p w:rsidR="00F072D6" w:rsidRDefault="00F072D6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Município de Formosa do Oeste, vendo a necessidade de se regularizar a situação do setor de Pronto Atendimento Municipal – PAM, o qual fu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ciona precariamente junto à Secretaria Municipal de Saúde, </w:t>
      </w:r>
      <w:r w:rsidR="00E20F7C">
        <w:rPr>
          <w:rFonts w:ascii="Arial" w:hAnsi="Arial" w:cs="Arial"/>
        </w:rPr>
        <w:t xml:space="preserve">foi </w:t>
      </w:r>
      <w:r w:rsidR="007A5737">
        <w:rPr>
          <w:rFonts w:ascii="Arial" w:hAnsi="Arial" w:cs="Arial"/>
        </w:rPr>
        <w:t xml:space="preserve">instaurado um </w:t>
      </w:r>
      <w:r w:rsidR="007A5737" w:rsidRPr="00B13CCA">
        <w:rPr>
          <w:rFonts w:ascii="Arial" w:hAnsi="Arial" w:cs="Arial"/>
        </w:rPr>
        <w:t>proc</w:t>
      </w:r>
      <w:r w:rsidR="007A5737" w:rsidRPr="00B13CCA">
        <w:rPr>
          <w:rFonts w:ascii="Arial" w:hAnsi="Arial" w:cs="Arial"/>
        </w:rPr>
        <w:t>e</w:t>
      </w:r>
      <w:r w:rsidR="007A5737" w:rsidRPr="00B13CCA">
        <w:rPr>
          <w:rFonts w:ascii="Arial" w:hAnsi="Arial" w:cs="Arial"/>
        </w:rPr>
        <w:t>dimento administrativo de inspeção</w:t>
      </w:r>
      <w:r w:rsidR="007A5737">
        <w:rPr>
          <w:rFonts w:ascii="Arial" w:hAnsi="Arial" w:cs="Arial"/>
        </w:rPr>
        <w:t xml:space="preserve">, resultando no </w:t>
      </w:r>
      <w:r w:rsidR="007A5737" w:rsidRPr="00B13CCA">
        <w:rPr>
          <w:rFonts w:ascii="Arial" w:hAnsi="Arial" w:cs="Arial"/>
        </w:rPr>
        <w:t>Auto de Infração nº 048/2019, d</w:t>
      </w:r>
      <w:r w:rsidR="007A5737" w:rsidRPr="00B13CCA">
        <w:rPr>
          <w:rFonts w:ascii="Arial" w:hAnsi="Arial" w:cs="Arial"/>
        </w:rPr>
        <w:t>a</w:t>
      </w:r>
      <w:r w:rsidR="007A5737" w:rsidRPr="00B13CCA">
        <w:rPr>
          <w:rFonts w:ascii="Arial" w:hAnsi="Arial" w:cs="Arial"/>
        </w:rPr>
        <w:t>tado de 1º de agosto de 2019</w:t>
      </w:r>
      <w:r w:rsidR="003C7CAB">
        <w:rPr>
          <w:rFonts w:ascii="Arial" w:hAnsi="Arial" w:cs="Arial"/>
        </w:rPr>
        <w:t xml:space="preserve">, oriundo </w:t>
      </w:r>
      <w:r w:rsidR="00E20F7C">
        <w:rPr>
          <w:rFonts w:ascii="Arial" w:hAnsi="Arial" w:cs="Arial"/>
        </w:rPr>
        <w:t>da Secretaria de Estado da Saúde – SESA</w:t>
      </w:r>
      <w:r w:rsidR="003C7CAB">
        <w:rPr>
          <w:rFonts w:ascii="Arial" w:hAnsi="Arial" w:cs="Arial"/>
        </w:rPr>
        <w:t xml:space="preserve">  (cópia anexa)</w:t>
      </w:r>
      <w:r w:rsidR="00E20F7C">
        <w:rPr>
          <w:rFonts w:ascii="Arial" w:hAnsi="Arial" w:cs="Arial"/>
        </w:rPr>
        <w:t>, para fins de que regularizasse as condições do espaço físico e das condições de trabalho dos servidores públicos municipais que ali desenvolvem suas atividades profissionais</w:t>
      </w:r>
      <w:r w:rsidR="007A5737">
        <w:rPr>
          <w:rFonts w:ascii="Arial" w:hAnsi="Arial" w:cs="Arial"/>
        </w:rPr>
        <w:t>, adequando o espaço existente dentro do mínimo exigido p</w:t>
      </w:r>
      <w:r w:rsidR="007A5737">
        <w:rPr>
          <w:rFonts w:ascii="Arial" w:hAnsi="Arial" w:cs="Arial"/>
        </w:rPr>
        <w:t>e</w:t>
      </w:r>
      <w:r w:rsidR="007A5737">
        <w:rPr>
          <w:rFonts w:ascii="Arial" w:hAnsi="Arial" w:cs="Arial"/>
        </w:rPr>
        <w:t>las regras estabelecidas para um local como esse.</w:t>
      </w:r>
    </w:p>
    <w:p w:rsidR="007A5737" w:rsidRDefault="007A5737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3C7CAB" w:rsidRDefault="007A5737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que, além desta Notificação da </w:t>
      </w:r>
      <w:r w:rsidR="007B1AE4">
        <w:rPr>
          <w:rFonts w:ascii="Arial" w:hAnsi="Arial" w:cs="Arial"/>
        </w:rPr>
        <w:t>Vigilância Sanitária d</w:t>
      </w:r>
      <w:r w:rsidR="007B1AE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="007B1AE4">
        <w:rPr>
          <w:rFonts w:ascii="Arial" w:hAnsi="Arial" w:cs="Arial"/>
        </w:rPr>
        <w:t>ESA</w:t>
      </w:r>
      <w:r>
        <w:rPr>
          <w:rFonts w:ascii="Arial" w:hAnsi="Arial" w:cs="Arial"/>
        </w:rPr>
        <w:t>, houveram duas Recomendações Administrativas, oriundas do Ministério P</w:t>
      </w:r>
      <w:r>
        <w:rPr>
          <w:rFonts w:ascii="Arial" w:hAnsi="Arial" w:cs="Arial"/>
        </w:rPr>
        <w:t>ú</w:t>
      </w:r>
      <w:r>
        <w:rPr>
          <w:rFonts w:ascii="Arial" w:hAnsi="Arial" w:cs="Arial"/>
        </w:rPr>
        <w:t>blico, em março/2019</w:t>
      </w:r>
      <w:r w:rsidR="003C7CAB">
        <w:rPr>
          <w:rFonts w:ascii="Arial" w:hAnsi="Arial" w:cs="Arial"/>
        </w:rPr>
        <w:t xml:space="preserve"> (cópias anexas)</w:t>
      </w:r>
      <w:r>
        <w:rPr>
          <w:rFonts w:ascii="Arial" w:hAnsi="Arial" w:cs="Arial"/>
        </w:rPr>
        <w:t>, salientando e solicitando providências do 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der Público Municipal, no sentido de dotar a estrutura de acolhimento, tratamento e internamento dos cidadãos e cidadãs de Formosa do Oeste, em especial as crianças e adolescentes considerados drogaditos, </w:t>
      </w:r>
      <w:r w:rsidR="003C7CAB">
        <w:rPr>
          <w:rFonts w:ascii="Arial" w:hAnsi="Arial" w:cs="Arial"/>
        </w:rPr>
        <w:t>aumentando ainda mais a necessidade do Município em responder a estas questões de saúde pública, o que levou a se pensar em conveniar com o Hospital da cidade para se utilizar de parte do espaço deste últ</w:t>
      </w:r>
      <w:r w:rsidR="003C7CAB">
        <w:rPr>
          <w:rFonts w:ascii="Arial" w:hAnsi="Arial" w:cs="Arial"/>
        </w:rPr>
        <w:t>i</w:t>
      </w:r>
      <w:r w:rsidR="003C7CAB">
        <w:rPr>
          <w:rFonts w:ascii="Arial" w:hAnsi="Arial" w:cs="Arial"/>
        </w:rPr>
        <w:t>mo a fim de transformá-lo em Pronto Atendimento Municipal – PAM, justamente po</w:t>
      </w:r>
      <w:r w:rsidR="003C7CAB">
        <w:rPr>
          <w:rFonts w:ascii="Arial" w:hAnsi="Arial" w:cs="Arial"/>
        </w:rPr>
        <w:t>r</w:t>
      </w:r>
      <w:r w:rsidR="003C7CAB">
        <w:rPr>
          <w:rFonts w:ascii="Arial" w:hAnsi="Arial" w:cs="Arial"/>
        </w:rPr>
        <w:t>que a estrutura implantada do Hospital supre plenamente as necessidades do Mun</w:t>
      </w:r>
      <w:r w:rsidR="003C7CAB">
        <w:rPr>
          <w:rFonts w:ascii="Arial" w:hAnsi="Arial" w:cs="Arial"/>
        </w:rPr>
        <w:t>i</w:t>
      </w:r>
      <w:r w:rsidR="003C7CAB">
        <w:rPr>
          <w:rFonts w:ascii="Arial" w:hAnsi="Arial" w:cs="Arial"/>
        </w:rPr>
        <w:t>cípio, o qual estará pagando um valor a título de contrapartida que se equivale ao v</w:t>
      </w:r>
      <w:r w:rsidR="003C7CAB">
        <w:rPr>
          <w:rFonts w:ascii="Arial" w:hAnsi="Arial" w:cs="Arial"/>
        </w:rPr>
        <w:t>a</w:t>
      </w:r>
      <w:r w:rsidR="003C7CAB">
        <w:rPr>
          <w:rFonts w:ascii="Arial" w:hAnsi="Arial" w:cs="Arial"/>
        </w:rPr>
        <w:t>lor gasto hoje em dia com o atendimento realizado no espaço atual, todavia, em pr</w:t>
      </w:r>
      <w:r w:rsidR="003C7CAB">
        <w:rPr>
          <w:rFonts w:ascii="Arial" w:hAnsi="Arial" w:cs="Arial"/>
        </w:rPr>
        <w:t>e</w:t>
      </w:r>
      <w:r w:rsidR="003C7CAB">
        <w:rPr>
          <w:rFonts w:ascii="Arial" w:hAnsi="Arial" w:cs="Arial"/>
        </w:rPr>
        <w:t>cárias condições de logística e de espaço físico</w:t>
      </w:r>
      <w:r w:rsidR="006C05DE">
        <w:rPr>
          <w:rFonts w:ascii="Arial" w:hAnsi="Arial" w:cs="Arial"/>
        </w:rPr>
        <w:t>.</w:t>
      </w:r>
    </w:p>
    <w:p w:rsidR="00E765E5" w:rsidRDefault="00E765E5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outra sorte que, deve ser salientado o fato de que o </w:t>
      </w:r>
      <w:r w:rsidR="00B67577">
        <w:rPr>
          <w:rFonts w:ascii="Arial" w:hAnsi="Arial" w:cs="Arial"/>
        </w:rPr>
        <w:t>Instituto Santa Izabel</w:t>
      </w:r>
      <w:r>
        <w:rPr>
          <w:rFonts w:ascii="Arial" w:hAnsi="Arial" w:cs="Arial"/>
        </w:rPr>
        <w:t xml:space="preserve"> possa vir a adotar outra personalidade jurídica, a presente mensagem </w:t>
      </w:r>
      <w:r>
        <w:rPr>
          <w:rFonts w:ascii="Arial" w:hAnsi="Arial" w:cs="Arial"/>
        </w:rPr>
        <w:lastRenderedPageBreak/>
        <w:t xml:space="preserve">de lei visa obter a mesma autorização para continuar conveniado ao </w:t>
      </w:r>
      <w:r w:rsidR="00B67577">
        <w:rPr>
          <w:rFonts w:ascii="Arial" w:hAnsi="Arial" w:cs="Arial"/>
        </w:rPr>
        <w:t>Instituto</w:t>
      </w:r>
      <w:r>
        <w:rPr>
          <w:rFonts w:ascii="Arial" w:hAnsi="Arial" w:cs="Arial"/>
        </w:rPr>
        <w:t xml:space="preserve"> ou a entidade que vier a substituí-lo no futuro.</w:t>
      </w:r>
    </w:p>
    <w:p w:rsidR="00E765E5" w:rsidRDefault="00E765E5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3C7CAB" w:rsidRDefault="003C7CAB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disto, se torna inegável o ganho de qualidade de trabalho na simples mudança de endereço do PAM, de onde se encontra hoje para o</w:t>
      </w:r>
      <w:r w:rsidR="00B67577">
        <w:rPr>
          <w:rFonts w:ascii="Arial" w:hAnsi="Arial" w:cs="Arial"/>
        </w:rPr>
        <w:t xml:space="preserve"> Instituto</w:t>
      </w:r>
      <w:r>
        <w:rPr>
          <w:rFonts w:ascii="Arial" w:hAnsi="Arial" w:cs="Arial"/>
        </w:rPr>
        <w:t xml:space="preserve">, tanto para os munícipes quanto para os servidores do Município, além de manter os trabalhadores do </w:t>
      </w:r>
      <w:r w:rsidR="00B67577">
        <w:rPr>
          <w:rFonts w:ascii="Arial" w:hAnsi="Arial" w:cs="Arial"/>
        </w:rPr>
        <w:t>Instituto</w:t>
      </w:r>
      <w:r>
        <w:rPr>
          <w:rFonts w:ascii="Arial" w:hAnsi="Arial" w:cs="Arial"/>
        </w:rPr>
        <w:t xml:space="preserve"> com emprego garantido e o próprio estabelecimento com suas portas abertas.</w:t>
      </w:r>
    </w:p>
    <w:p w:rsidR="003C7CAB" w:rsidRDefault="003C7CAB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3C7CAB" w:rsidRDefault="003C7CAB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conta disto, peço a compreensão dos Nobres Edis, ao apr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ciar este anteprojeto de lei oriundo do Poder Executivo Municipal, o qual busca sol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cionar, ao menos por determinado período de tempo e não eternamente, a questão de atendimento da população necessitada em um local adequado, seguro e com mais conforto.</w:t>
      </w:r>
    </w:p>
    <w:p w:rsidR="003C7CAB" w:rsidRDefault="003C7CAB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3C7CAB" w:rsidRDefault="003C7CAB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3C7CAB" w:rsidRDefault="003C7CAB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3C7CAB" w:rsidRDefault="003C7CAB" w:rsidP="00F072D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Luiz A. Domingos de Aguiar</w:t>
      </w:r>
    </w:p>
    <w:p w:rsidR="003C7CAB" w:rsidRDefault="003C7CAB" w:rsidP="003C7CAB">
      <w:pPr>
        <w:pStyle w:val="SemEspaamen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3C7CAB" w:rsidRDefault="003C7CAB" w:rsidP="003C7CAB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 Excelentíssimo Senhor</w:t>
      </w:r>
    </w:p>
    <w:p w:rsidR="003C7CAB" w:rsidRDefault="006C05DE" w:rsidP="003C7CAB">
      <w:pPr>
        <w:pStyle w:val="SemEspaamento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Aparecido Leonardo da Silva </w:t>
      </w:r>
    </w:p>
    <w:p w:rsidR="003C7CAB" w:rsidRDefault="003C7CAB" w:rsidP="003C7CAB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MD. </w:t>
      </w:r>
      <w:r w:rsidR="00310239">
        <w:rPr>
          <w:rFonts w:ascii="Arial" w:hAnsi="Arial" w:cs="Arial"/>
        </w:rPr>
        <w:t>P</w:t>
      </w:r>
      <w:r>
        <w:rPr>
          <w:rFonts w:ascii="Arial" w:hAnsi="Arial" w:cs="Arial"/>
        </w:rPr>
        <w:t>residente da Câmara Municipal</w:t>
      </w:r>
    </w:p>
    <w:p w:rsidR="004D2995" w:rsidRPr="004D2995" w:rsidRDefault="003C7CAB" w:rsidP="00F072D6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Formosa do Oeste – PR.</w:t>
      </w:r>
    </w:p>
    <w:sectPr w:rsidR="004D2995" w:rsidRPr="004D2995" w:rsidSect="00782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02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D19" w:rsidRDefault="007F1D19">
      <w:r>
        <w:separator/>
      </w:r>
    </w:p>
  </w:endnote>
  <w:endnote w:type="continuationSeparator" w:id="1">
    <w:p w:rsidR="007F1D19" w:rsidRDefault="007F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B3" w:rsidRDefault="00475CB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B3" w:rsidRDefault="00475CB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B3" w:rsidRDefault="00475C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D19" w:rsidRDefault="007F1D19">
      <w:r>
        <w:separator/>
      </w:r>
    </w:p>
  </w:footnote>
  <w:footnote w:type="continuationSeparator" w:id="1">
    <w:p w:rsidR="007F1D19" w:rsidRDefault="007F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8BE" w:rsidRDefault="00E556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B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8BE" w:rsidRDefault="007828B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8BE" w:rsidRDefault="00E556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B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36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828BE" w:rsidRDefault="00475CB3">
    <w:pPr>
      <w:pStyle w:val="Cabealho"/>
      <w:ind w:right="360"/>
    </w:pPr>
    <w:r w:rsidRPr="00475CB3">
      <w:rPr>
        <w:noProof/>
      </w:rPr>
      <w:drawing>
        <wp:inline distT="0" distB="0" distL="0" distR="0">
          <wp:extent cx="5059045" cy="745892"/>
          <wp:effectExtent l="1905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9045" cy="745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B3" w:rsidRDefault="00475CB3">
    <w:pPr>
      <w:pStyle w:val="Cabealho"/>
    </w:pPr>
    <w:r w:rsidRPr="00475CB3">
      <w:rPr>
        <w:noProof/>
      </w:rPr>
      <w:drawing>
        <wp:inline distT="0" distB="0" distL="0" distR="0">
          <wp:extent cx="5059045" cy="745892"/>
          <wp:effectExtent l="19050" t="0" r="825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9045" cy="745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695"/>
    <w:multiLevelType w:val="hybridMultilevel"/>
    <w:tmpl w:val="7D0C9FEE"/>
    <w:lvl w:ilvl="0" w:tplc="9AF65D2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D27193"/>
    <w:multiLevelType w:val="hybridMultilevel"/>
    <w:tmpl w:val="46C0AAAC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1316"/>
    <w:multiLevelType w:val="hybridMultilevel"/>
    <w:tmpl w:val="E1F28412"/>
    <w:lvl w:ilvl="0" w:tplc="4A6A363C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8C05957"/>
    <w:multiLevelType w:val="hybridMultilevel"/>
    <w:tmpl w:val="63C4CD0C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E0EF3"/>
    <w:multiLevelType w:val="hybridMultilevel"/>
    <w:tmpl w:val="0BE21C38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">
    <w:nsid w:val="0E0930EB"/>
    <w:multiLevelType w:val="hybridMultilevel"/>
    <w:tmpl w:val="ABD0D152"/>
    <w:lvl w:ilvl="0" w:tplc="A8787FE0">
      <w:start w:val="1"/>
      <w:numFmt w:val="upperRoman"/>
      <w:lvlText w:val="%1."/>
      <w:lvlJc w:val="right"/>
      <w:pPr>
        <w:tabs>
          <w:tab w:val="num" w:pos="1813"/>
        </w:tabs>
        <w:ind w:left="1813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66B87"/>
    <w:multiLevelType w:val="hybridMultilevel"/>
    <w:tmpl w:val="CA1894EC"/>
    <w:lvl w:ilvl="0" w:tplc="D5CCA8D0">
      <w:start w:val="1"/>
      <w:numFmt w:val="upperRoman"/>
      <w:lvlText w:val="%1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900E5"/>
    <w:multiLevelType w:val="hybridMultilevel"/>
    <w:tmpl w:val="0674E312"/>
    <w:lvl w:ilvl="0" w:tplc="3392C8DC">
      <w:start w:val="1"/>
      <w:numFmt w:val="upperRoman"/>
      <w:lvlText w:val="%1."/>
      <w:lvlJc w:val="right"/>
      <w:pPr>
        <w:tabs>
          <w:tab w:val="num" w:pos="2345"/>
        </w:tabs>
        <w:ind w:left="2345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8">
    <w:nsid w:val="14721491"/>
    <w:multiLevelType w:val="hybridMultilevel"/>
    <w:tmpl w:val="73B8CE48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CD2869"/>
    <w:multiLevelType w:val="hybridMultilevel"/>
    <w:tmpl w:val="016272E2"/>
    <w:lvl w:ilvl="0" w:tplc="3392C8DC">
      <w:start w:val="1"/>
      <w:numFmt w:val="upperRoman"/>
      <w:lvlText w:val="%1."/>
      <w:lvlJc w:val="right"/>
      <w:pPr>
        <w:tabs>
          <w:tab w:val="num" w:pos="1813"/>
        </w:tabs>
        <w:ind w:left="1813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19"/>
        </w:tabs>
        <w:ind w:left="211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39"/>
        </w:tabs>
        <w:ind w:left="283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59"/>
        </w:tabs>
        <w:ind w:left="355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79"/>
        </w:tabs>
        <w:ind w:left="427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99"/>
        </w:tabs>
        <w:ind w:left="499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19"/>
        </w:tabs>
        <w:ind w:left="571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39"/>
        </w:tabs>
        <w:ind w:left="643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59"/>
        </w:tabs>
        <w:ind w:left="7159" w:hanging="180"/>
      </w:pPr>
    </w:lvl>
  </w:abstractNum>
  <w:abstractNum w:abstractNumId="10">
    <w:nsid w:val="153C5872"/>
    <w:multiLevelType w:val="hybridMultilevel"/>
    <w:tmpl w:val="AEEE6558"/>
    <w:lvl w:ilvl="0" w:tplc="3392C8DC">
      <w:start w:val="1"/>
      <w:numFmt w:val="upperRoman"/>
      <w:lvlText w:val="%1."/>
      <w:lvlJc w:val="right"/>
      <w:pPr>
        <w:tabs>
          <w:tab w:val="num" w:pos="2214"/>
        </w:tabs>
        <w:ind w:left="2214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16A03557"/>
    <w:multiLevelType w:val="hybridMultilevel"/>
    <w:tmpl w:val="364666C0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C3435"/>
    <w:multiLevelType w:val="hybridMultilevel"/>
    <w:tmpl w:val="087AA6D2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3A4831"/>
    <w:multiLevelType w:val="hybridMultilevel"/>
    <w:tmpl w:val="8C34083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9584A"/>
    <w:multiLevelType w:val="hybridMultilevel"/>
    <w:tmpl w:val="C69E3874"/>
    <w:lvl w:ilvl="0" w:tplc="3392C8DC">
      <w:start w:val="1"/>
      <w:numFmt w:val="upperRoman"/>
      <w:lvlText w:val="%1."/>
      <w:lvlJc w:val="right"/>
      <w:pPr>
        <w:tabs>
          <w:tab w:val="num" w:pos="1134"/>
        </w:tabs>
        <w:ind w:left="1134" w:hanging="39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40DEA"/>
    <w:multiLevelType w:val="hybridMultilevel"/>
    <w:tmpl w:val="F676AE1E"/>
    <w:lvl w:ilvl="0" w:tplc="65CA4F0A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34641908"/>
    <w:multiLevelType w:val="hybridMultilevel"/>
    <w:tmpl w:val="EE9A4986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E36481"/>
    <w:multiLevelType w:val="hybridMultilevel"/>
    <w:tmpl w:val="0304FE22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3A7B6C"/>
    <w:multiLevelType w:val="hybridMultilevel"/>
    <w:tmpl w:val="6A56E658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1026B"/>
    <w:multiLevelType w:val="hybridMultilevel"/>
    <w:tmpl w:val="CEFC2F8E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6A302C"/>
    <w:multiLevelType w:val="hybridMultilevel"/>
    <w:tmpl w:val="935A6B16"/>
    <w:lvl w:ilvl="0" w:tplc="A8787FE0">
      <w:start w:val="1"/>
      <w:numFmt w:val="upperRoman"/>
      <w:lvlText w:val="%1."/>
      <w:lvlJc w:val="right"/>
      <w:pPr>
        <w:tabs>
          <w:tab w:val="num" w:pos="1813"/>
        </w:tabs>
        <w:ind w:left="1813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524AE"/>
    <w:multiLevelType w:val="hybridMultilevel"/>
    <w:tmpl w:val="9D787A54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3B1517"/>
    <w:multiLevelType w:val="hybridMultilevel"/>
    <w:tmpl w:val="6D20F252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716274"/>
    <w:multiLevelType w:val="hybridMultilevel"/>
    <w:tmpl w:val="87A06C2C"/>
    <w:lvl w:ilvl="0" w:tplc="3392C8DC">
      <w:start w:val="1"/>
      <w:numFmt w:val="upperRoman"/>
      <w:lvlText w:val="%1."/>
      <w:lvlJc w:val="right"/>
      <w:pPr>
        <w:tabs>
          <w:tab w:val="num" w:pos="2345"/>
        </w:tabs>
        <w:ind w:left="2345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43374"/>
    <w:multiLevelType w:val="hybridMultilevel"/>
    <w:tmpl w:val="44AE2E56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274E6C"/>
    <w:multiLevelType w:val="hybridMultilevel"/>
    <w:tmpl w:val="BC70B4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EE0DA6"/>
    <w:multiLevelType w:val="hybridMultilevel"/>
    <w:tmpl w:val="9C807F98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7B6392"/>
    <w:multiLevelType w:val="hybridMultilevel"/>
    <w:tmpl w:val="26749D38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534881"/>
    <w:multiLevelType w:val="hybridMultilevel"/>
    <w:tmpl w:val="8834CAFA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F4781"/>
    <w:multiLevelType w:val="hybridMultilevel"/>
    <w:tmpl w:val="4B161896"/>
    <w:lvl w:ilvl="0" w:tplc="ACA481F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0">
    <w:nsid w:val="5C127A63"/>
    <w:multiLevelType w:val="hybridMultilevel"/>
    <w:tmpl w:val="D5EEA86C"/>
    <w:lvl w:ilvl="0" w:tplc="E110B1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430CC1"/>
    <w:multiLevelType w:val="hybridMultilevel"/>
    <w:tmpl w:val="E3A603AC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F52415"/>
    <w:multiLevelType w:val="hybridMultilevel"/>
    <w:tmpl w:val="0480FD5A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57471F"/>
    <w:multiLevelType w:val="hybridMultilevel"/>
    <w:tmpl w:val="7B92043E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A85E23"/>
    <w:multiLevelType w:val="hybridMultilevel"/>
    <w:tmpl w:val="77E88A80"/>
    <w:lvl w:ilvl="0" w:tplc="3392C8DC">
      <w:start w:val="1"/>
      <w:numFmt w:val="upperRoman"/>
      <w:lvlText w:val="%1."/>
      <w:lvlJc w:val="right"/>
      <w:pPr>
        <w:tabs>
          <w:tab w:val="num" w:pos="2214"/>
        </w:tabs>
        <w:ind w:left="2214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BCD5EC6"/>
    <w:multiLevelType w:val="hybridMultilevel"/>
    <w:tmpl w:val="EE9A4986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C63EE2"/>
    <w:multiLevelType w:val="multilevel"/>
    <w:tmpl w:val="AC282A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E016319"/>
    <w:multiLevelType w:val="hybridMultilevel"/>
    <w:tmpl w:val="EE34E80E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A6560B"/>
    <w:multiLevelType w:val="hybridMultilevel"/>
    <w:tmpl w:val="44C836D8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0B38E7"/>
    <w:multiLevelType w:val="hybridMultilevel"/>
    <w:tmpl w:val="7B2EF678"/>
    <w:lvl w:ilvl="0" w:tplc="13C850B6">
      <w:start w:val="1"/>
      <w:numFmt w:val="upperRoman"/>
      <w:lvlText w:val="%1."/>
      <w:lvlJc w:val="right"/>
      <w:pPr>
        <w:tabs>
          <w:tab w:val="num" w:pos="1814"/>
        </w:tabs>
        <w:ind w:left="1814" w:hanging="398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9B4435"/>
    <w:multiLevelType w:val="multilevel"/>
    <w:tmpl w:val="21D070D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B49650F"/>
    <w:multiLevelType w:val="hybridMultilevel"/>
    <w:tmpl w:val="5CDA7E72"/>
    <w:lvl w:ilvl="0" w:tplc="D200EA5A">
      <w:start w:val="1"/>
      <w:numFmt w:val="upperRoman"/>
      <w:lvlText w:val="%1.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DF654A"/>
    <w:multiLevelType w:val="singleLevel"/>
    <w:tmpl w:val="3F028B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4"/>
  </w:num>
  <w:num w:numId="2">
    <w:abstractNumId w:val="34"/>
  </w:num>
  <w:num w:numId="3">
    <w:abstractNumId w:val="10"/>
  </w:num>
  <w:num w:numId="4">
    <w:abstractNumId w:val="7"/>
  </w:num>
  <w:num w:numId="5">
    <w:abstractNumId w:val="30"/>
  </w:num>
  <w:num w:numId="6">
    <w:abstractNumId w:val="9"/>
  </w:num>
  <w:num w:numId="7">
    <w:abstractNumId w:val="5"/>
  </w:num>
  <w:num w:numId="8">
    <w:abstractNumId w:val="23"/>
  </w:num>
  <w:num w:numId="9">
    <w:abstractNumId w:val="6"/>
  </w:num>
  <w:num w:numId="10">
    <w:abstractNumId w:val="40"/>
  </w:num>
  <w:num w:numId="11">
    <w:abstractNumId w:val="37"/>
  </w:num>
  <w:num w:numId="12">
    <w:abstractNumId w:val="33"/>
  </w:num>
  <w:num w:numId="13">
    <w:abstractNumId w:val="0"/>
  </w:num>
  <w:num w:numId="14">
    <w:abstractNumId w:val="4"/>
  </w:num>
  <w:num w:numId="15">
    <w:abstractNumId w:val="22"/>
  </w:num>
  <w:num w:numId="16">
    <w:abstractNumId w:val="28"/>
  </w:num>
  <w:num w:numId="17">
    <w:abstractNumId w:val="32"/>
  </w:num>
  <w:num w:numId="18">
    <w:abstractNumId w:val="19"/>
  </w:num>
  <w:num w:numId="19">
    <w:abstractNumId w:val="21"/>
  </w:num>
  <w:num w:numId="20">
    <w:abstractNumId w:val="39"/>
  </w:num>
  <w:num w:numId="21">
    <w:abstractNumId w:val="38"/>
  </w:num>
  <w:num w:numId="22">
    <w:abstractNumId w:val="17"/>
  </w:num>
  <w:num w:numId="23">
    <w:abstractNumId w:val="1"/>
  </w:num>
  <w:num w:numId="24">
    <w:abstractNumId w:val="18"/>
  </w:num>
  <w:num w:numId="25">
    <w:abstractNumId w:val="42"/>
  </w:num>
  <w:num w:numId="26">
    <w:abstractNumId w:val="27"/>
  </w:num>
  <w:num w:numId="27">
    <w:abstractNumId w:val="24"/>
  </w:num>
  <w:num w:numId="28">
    <w:abstractNumId w:val="20"/>
  </w:num>
  <w:num w:numId="29">
    <w:abstractNumId w:val="3"/>
  </w:num>
  <w:num w:numId="30">
    <w:abstractNumId w:val="16"/>
  </w:num>
  <w:num w:numId="31">
    <w:abstractNumId w:val="26"/>
  </w:num>
  <w:num w:numId="32">
    <w:abstractNumId w:val="11"/>
  </w:num>
  <w:num w:numId="33">
    <w:abstractNumId w:val="31"/>
  </w:num>
  <w:num w:numId="34">
    <w:abstractNumId w:val="41"/>
  </w:num>
  <w:num w:numId="35">
    <w:abstractNumId w:val="8"/>
  </w:num>
  <w:num w:numId="36">
    <w:abstractNumId w:val="12"/>
  </w:num>
  <w:num w:numId="37">
    <w:abstractNumId w:val="36"/>
  </w:num>
  <w:num w:numId="38">
    <w:abstractNumId w:val="25"/>
  </w:num>
  <w:num w:numId="39">
    <w:abstractNumId w:val="13"/>
  </w:num>
  <w:num w:numId="40">
    <w:abstractNumId w:val="35"/>
  </w:num>
  <w:num w:numId="41">
    <w:abstractNumId w:val="15"/>
  </w:num>
  <w:num w:numId="42">
    <w:abstractNumId w:val="29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5C"/>
    <w:rsid w:val="00001F37"/>
    <w:rsid w:val="000023AF"/>
    <w:rsid w:val="0000423F"/>
    <w:rsid w:val="000067D9"/>
    <w:rsid w:val="000106DF"/>
    <w:rsid w:val="00011172"/>
    <w:rsid w:val="000131D0"/>
    <w:rsid w:val="00015971"/>
    <w:rsid w:val="000240A3"/>
    <w:rsid w:val="00027ED0"/>
    <w:rsid w:val="000324D6"/>
    <w:rsid w:val="000357FA"/>
    <w:rsid w:val="0005437C"/>
    <w:rsid w:val="00055CF6"/>
    <w:rsid w:val="0006137B"/>
    <w:rsid w:val="0006632D"/>
    <w:rsid w:val="0006696D"/>
    <w:rsid w:val="00067478"/>
    <w:rsid w:val="0007035C"/>
    <w:rsid w:val="0007195E"/>
    <w:rsid w:val="00071D71"/>
    <w:rsid w:val="00074757"/>
    <w:rsid w:val="00076F84"/>
    <w:rsid w:val="00082729"/>
    <w:rsid w:val="00091B8F"/>
    <w:rsid w:val="0009239E"/>
    <w:rsid w:val="00093467"/>
    <w:rsid w:val="00096B4E"/>
    <w:rsid w:val="0009763D"/>
    <w:rsid w:val="000A1E74"/>
    <w:rsid w:val="000A235B"/>
    <w:rsid w:val="000A74B8"/>
    <w:rsid w:val="000B5430"/>
    <w:rsid w:val="000C1B71"/>
    <w:rsid w:val="000C73A9"/>
    <w:rsid w:val="000C752F"/>
    <w:rsid w:val="000D3509"/>
    <w:rsid w:val="000E01F5"/>
    <w:rsid w:val="000E6EBE"/>
    <w:rsid w:val="000E7AF6"/>
    <w:rsid w:val="000F1733"/>
    <w:rsid w:val="000F59F4"/>
    <w:rsid w:val="000F7A70"/>
    <w:rsid w:val="001113D5"/>
    <w:rsid w:val="00114E1F"/>
    <w:rsid w:val="001163BA"/>
    <w:rsid w:val="00124F20"/>
    <w:rsid w:val="0012629C"/>
    <w:rsid w:val="001263AE"/>
    <w:rsid w:val="001264FB"/>
    <w:rsid w:val="00137687"/>
    <w:rsid w:val="001406D3"/>
    <w:rsid w:val="00142273"/>
    <w:rsid w:val="001464F7"/>
    <w:rsid w:val="00150943"/>
    <w:rsid w:val="001529B4"/>
    <w:rsid w:val="00153BF4"/>
    <w:rsid w:val="0015559D"/>
    <w:rsid w:val="001606A8"/>
    <w:rsid w:val="00166A14"/>
    <w:rsid w:val="00167AC8"/>
    <w:rsid w:val="001707D7"/>
    <w:rsid w:val="001712F0"/>
    <w:rsid w:val="001779E2"/>
    <w:rsid w:val="00180254"/>
    <w:rsid w:val="001815BD"/>
    <w:rsid w:val="00182563"/>
    <w:rsid w:val="00182AF7"/>
    <w:rsid w:val="001848A6"/>
    <w:rsid w:val="00186992"/>
    <w:rsid w:val="00191364"/>
    <w:rsid w:val="00192641"/>
    <w:rsid w:val="0019331D"/>
    <w:rsid w:val="00196589"/>
    <w:rsid w:val="001A74D0"/>
    <w:rsid w:val="001B1576"/>
    <w:rsid w:val="001B28B8"/>
    <w:rsid w:val="001B28FB"/>
    <w:rsid w:val="001B4846"/>
    <w:rsid w:val="001B582C"/>
    <w:rsid w:val="001C00C9"/>
    <w:rsid w:val="001C357C"/>
    <w:rsid w:val="001C7983"/>
    <w:rsid w:val="001D050B"/>
    <w:rsid w:val="001D093E"/>
    <w:rsid w:val="001D56E8"/>
    <w:rsid w:val="001D638E"/>
    <w:rsid w:val="001E21BD"/>
    <w:rsid w:val="001E26D4"/>
    <w:rsid w:val="001E67BC"/>
    <w:rsid w:val="001E77F5"/>
    <w:rsid w:val="001F6CD1"/>
    <w:rsid w:val="002026EE"/>
    <w:rsid w:val="00204391"/>
    <w:rsid w:val="00212253"/>
    <w:rsid w:val="00212A64"/>
    <w:rsid w:val="00212DEA"/>
    <w:rsid w:val="00217BA5"/>
    <w:rsid w:val="0022426A"/>
    <w:rsid w:val="00225259"/>
    <w:rsid w:val="00241E46"/>
    <w:rsid w:val="00244806"/>
    <w:rsid w:val="00246628"/>
    <w:rsid w:val="0025185A"/>
    <w:rsid w:val="0025430D"/>
    <w:rsid w:val="00257C19"/>
    <w:rsid w:val="002608DA"/>
    <w:rsid w:val="00262321"/>
    <w:rsid w:val="002632B0"/>
    <w:rsid w:val="00263E82"/>
    <w:rsid w:val="00271B8D"/>
    <w:rsid w:val="00272DE0"/>
    <w:rsid w:val="0027448B"/>
    <w:rsid w:val="00276DDC"/>
    <w:rsid w:val="00292393"/>
    <w:rsid w:val="002A02C3"/>
    <w:rsid w:val="002A08E0"/>
    <w:rsid w:val="002A5C27"/>
    <w:rsid w:val="002A74FE"/>
    <w:rsid w:val="002B1E37"/>
    <w:rsid w:val="002B2143"/>
    <w:rsid w:val="002B34F4"/>
    <w:rsid w:val="002B78F8"/>
    <w:rsid w:val="002C2B1D"/>
    <w:rsid w:val="002C2C53"/>
    <w:rsid w:val="002C48A6"/>
    <w:rsid w:val="002C54BD"/>
    <w:rsid w:val="002C78BF"/>
    <w:rsid w:val="002D14DC"/>
    <w:rsid w:val="002D7FEE"/>
    <w:rsid w:val="002E339F"/>
    <w:rsid w:val="002F24B5"/>
    <w:rsid w:val="002F487A"/>
    <w:rsid w:val="002F5000"/>
    <w:rsid w:val="002F6086"/>
    <w:rsid w:val="00300C35"/>
    <w:rsid w:val="00301D65"/>
    <w:rsid w:val="00302DAF"/>
    <w:rsid w:val="00306EC0"/>
    <w:rsid w:val="0030733D"/>
    <w:rsid w:val="003075DC"/>
    <w:rsid w:val="003100EE"/>
    <w:rsid w:val="00310239"/>
    <w:rsid w:val="003115DA"/>
    <w:rsid w:val="00311ADA"/>
    <w:rsid w:val="0031730F"/>
    <w:rsid w:val="00320B38"/>
    <w:rsid w:val="00322654"/>
    <w:rsid w:val="00322A37"/>
    <w:rsid w:val="00323633"/>
    <w:rsid w:val="003249A7"/>
    <w:rsid w:val="0032599E"/>
    <w:rsid w:val="00331B60"/>
    <w:rsid w:val="003332C3"/>
    <w:rsid w:val="00341217"/>
    <w:rsid w:val="00341978"/>
    <w:rsid w:val="0034369D"/>
    <w:rsid w:val="0034520A"/>
    <w:rsid w:val="00351470"/>
    <w:rsid w:val="003521BD"/>
    <w:rsid w:val="0035249F"/>
    <w:rsid w:val="003564D0"/>
    <w:rsid w:val="0035743C"/>
    <w:rsid w:val="0036490D"/>
    <w:rsid w:val="003740F0"/>
    <w:rsid w:val="0037449F"/>
    <w:rsid w:val="00374DE8"/>
    <w:rsid w:val="00375D2F"/>
    <w:rsid w:val="003818D7"/>
    <w:rsid w:val="003836A4"/>
    <w:rsid w:val="00383FFA"/>
    <w:rsid w:val="0038726E"/>
    <w:rsid w:val="003876B9"/>
    <w:rsid w:val="003917FB"/>
    <w:rsid w:val="00392F4B"/>
    <w:rsid w:val="003A1285"/>
    <w:rsid w:val="003B0AF7"/>
    <w:rsid w:val="003B0F8C"/>
    <w:rsid w:val="003B7BE7"/>
    <w:rsid w:val="003B7F97"/>
    <w:rsid w:val="003C39B1"/>
    <w:rsid w:val="003C7CAB"/>
    <w:rsid w:val="003D0309"/>
    <w:rsid w:val="003D0745"/>
    <w:rsid w:val="003D441C"/>
    <w:rsid w:val="003E11AB"/>
    <w:rsid w:val="003E2D7C"/>
    <w:rsid w:val="003E4BC6"/>
    <w:rsid w:val="003E4CB8"/>
    <w:rsid w:val="003F022E"/>
    <w:rsid w:val="003F167B"/>
    <w:rsid w:val="00401687"/>
    <w:rsid w:val="004033E0"/>
    <w:rsid w:val="0040414E"/>
    <w:rsid w:val="00404AED"/>
    <w:rsid w:val="004142BF"/>
    <w:rsid w:val="004243F2"/>
    <w:rsid w:val="00434D01"/>
    <w:rsid w:val="004359D7"/>
    <w:rsid w:val="00437077"/>
    <w:rsid w:val="00444631"/>
    <w:rsid w:val="004454A3"/>
    <w:rsid w:val="00445A31"/>
    <w:rsid w:val="004548CA"/>
    <w:rsid w:val="00455086"/>
    <w:rsid w:val="0046000D"/>
    <w:rsid w:val="00464A48"/>
    <w:rsid w:val="0046688A"/>
    <w:rsid w:val="00472005"/>
    <w:rsid w:val="00472DEC"/>
    <w:rsid w:val="00473FEE"/>
    <w:rsid w:val="00475508"/>
    <w:rsid w:val="00475CB3"/>
    <w:rsid w:val="00477B15"/>
    <w:rsid w:val="0048013F"/>
    <w:rsid w:val="004827CF"/>
    <w:rsid w:val="004839A9"/>
    <w:rsid w:val="00483DE8"/>
    <w:rsid w:val="00487372"/>
    <w:rsid w:val="00491005"/>
    <w:rsid w:val="00491583"/>
    <w:rsid w:val="00497C24"/>
    <w:rsid w:val="004A4845"/>
    <w:rsid w:val="004A5E0D"/>
    <w:rsid w:val="004B0C1E"/>
    <w:rsid w:val="004B25A5"/>
    <w:rsid w:val="004B3BEA"/>
    <w:rsid w:val="004C0917"/>
    <w:rsid w:val="004C1B44"/>
    <w:rsid w:val="004C3A82"/>
    <w:rsid w:val="004C3B8B"/>
    <w:rsid w:val="004C4196"/>
    <w:rsid w:val="004D0115"/>
    <w:rsid w:val="004D0FD0"/>
    <w:rsid w:val="004D1DA5"/>
    <w:rsid w:val="004D2995"/>
    <w:rsid w:val="004D3FE7"/>
    <w:rsid w:val="004D5DCE"/>
    <w:rsid w:val="004D6820"/>
    <w:rsid w:val="004D7C91"/>
    <w:rsid w:val="004E5C49"/>
    <w:rsid w:val="004F0BAE"/>
    <w:rsid w:val="004F2D49"/>
    <w:rsid w:val="004F3713"/>
    <w:rsid w:val="004F4595"/>
    <w:rsid w:val="004F505F"/>
    <w:rsid w:val="004F615D"/>
    <w:rsid w:val="00507472"/>
    <w:rsid w:val="005174B2"/>
    <w:rsid w:val="005252B5"/>
    <w:rsid w:val="005352EE"/>
    <w:rsid w:val="005375CE"/>
    <w:rsid w:val="00541AFB"/>
    <w:rsid w:val="0054579E"/>
    <w:rsid w:val="00553D65"/>
    <w:rsid w:val="00556F4F"/>
    <w:rsid w:val="00557F53"/>
    <w:rsid w:val="005629EC"/>
    <w:rsid w:val="00564088"/>
    <w:rsid w:val="005719A8"/>
    <w:rsid w:val="00572D34"/>
    <w:rsid w:val="0057340B"/>
    <w:rsid w:val="00573546"/>
    <w:rsid w:val="00575E3C"/>
    <w:rsid w:val="00577659"/>
    <w:rsid w:val="00580C3F"/>
    <w:rsid w:val="00581EAE"/>
    <w:rsid w:val="00585E1C"/>
    <w:rsid w:val="00587621"/>
    <w:rsid w:val="005907FA"/>
    <w:rsid w:val="005916E4"/>
    <w:rsid w:val="00591FDD"/>
    <w:rsid w:val="005921AA"/>
    <w:rsid w:val="0059295D"/>
    <w:rsid w:val="00592D55"/>
    <w:rsid w:val="00597A6A"/>
    <w:rsid w:val="005A1A21"/>
    <w:rsid w:val="005A58F4"/>
    <w:rsid w:val="005A5D4F"/>
    <w:rsid w:val="005B1C95"/>
    <w:rsid w:val="005B2C7C"/>
    <w:rsid w:val="005C0823"/>
    <w:rsid w:val="005C1110"/>
    <w:rsid w:val="005C6DB1"/>
    <w:rsid w:val="005C7FF1"/>
    <w:rsid w:val="005E0151"/>
    <w:rsid w:val="005E4B9C"/>
    <w:rsid w:val="005E737A"/>
    <w:rsid w:val="005E75CB"/>
    <w:rsid w:val="005E7A95"/>
    <w:rsid w:val="005F0C54"/>
    <w:rsid w:val="005F2960"/>
    <w:rsid w:val="005F5220"/>
    <w:rsid w:val="00601430"/>
    <w:rsid w:val="00601CF3"/>
    <w:rsid w:val="00602728"/>
    <w:rsid w:val="00603356"/>
    <w:rsid w:val="006058C3"/>
    <w:rsid w:val="0060705B"/>
    <w:rsid w:val="00611F37"/>
    <w:rsid w:val="00612673"/>
    <w:rsid w:val="00612C6E"/>
    <w:rsid w:val="006148FD"/>
    <w:rsid w:val="00616CF2"/>
    <w:rsid w:val="00622153"/>
    <w:rsid w:val="00622C75"/>
    <w:rsid w:val="00622C87"/>
    <w:rsid w:val="006230A1"/>
    <w:rsid w:val="006278DA"/>
    <w:rsid w:val="00630015"/>
    <w:rsid w:val="00630D84"/>
    <w:rsid w:val="00631642"/>
    <w:rsid w:val="00634689"/>
    <w:rsid w:val="00637F04"/>
    <w:rsid w:val="006405C4"/>
    <w:rsid w:val="006418DB"/>
    <w:rsid w:val="00641FAC"/>
    <w:rsid w:val="0065349B"/>
    <w:rsid w:val="00654D3C"/>
    <w:rsid w:val="006568C1"/>
    <w:rsid w:val="0065692D"/>
    <w:rsid w:val="00660C49"/>
    <w:rsid w:val="00662651"/>
    <w:rsid w:val="0066538E"/>
    <w:rsid w:val="006656D0"/>
    <w:rsid w:val="00667DBE"/>
    <w:rsid w:val="0067390C"/>
    <w:rsid w:val="00673A49"/>
    <w:rsid w:val="00681789"/>
    <w:rsid w:val="00682A25"/>
    <w:rsid w:val="00690F2D"/>
    <w:rsid w:val="00692281"/>
    <w:rsid w:val="00697DD1"/>
    <w:rsid w:val="006A0CED"/>
    <w:rsid w:val="006A2BA8"/>
    <w:rsid w:val="006A3F29"/>
    <w:rsid w:val="006B03C2"/>
    <w:rsid w:val="006B4FCC"/>
    <w:rsid w:val="006B72F5"/>
    <w:rsid w:val="006B79BC"/>
    <w:rsid w:val="006C05DE"/>
    <w:rsid w:val="006C366C"/>
    <w:rsid w:val="006C5269"/>
    <w:rsid w:val="006D003A"/>
    <w:rsid w:val="006D521B"/>
    <w:rsid w:val="006D784B"/>
    <w:rsid w:val="006E2B80"/>
    <w:rsid w:val="006E5630"/>
    <w:rsid w:val="006F3006"/>
    <w:rsid w:val="006F3BE6"/>
    <w:rsid w:val="006F6ED1"/>
    <w:rsid w:val="006F6F7E"/>
    <w:rsid w:val="0070084D"/>
    <w:rsid w:val="007015CF"/>
    <w:rsid w:val="00702661"/>
    <w:rsid w:val="007036A1"/>
    <w:rsid w:val="00706BC6"/>
    <w:rsid w:val="00710499"/>
    <w:rsid w:val="0072045F"/>
    <w:rsid w:val="007220E3"/>
    <w:rsid w:val="0072349F"/>
    <w:rsid w:val="00730BC3"/>
    <w:rsid w:val="0073183D"/>
    <w:rsid w:val="00733517"/>
    <w:rsid w:val="00735C04"/>
    <w:rsid w:val="00736CBB"/>
    <w:rsid w:val="00737898"/>
    <w:rsid w:val="007401E9"/>
    <w:rsid w:val="00741A65"/>
    <w:rsid w:val="007466D2"/>
    <w:rsid w:val="00753117"/>
    <w:rsid w:val="00755FC1"/>
    <w:rsid w:val="00757170"/>
    <w:rsid w:val="007635F0"/>
    <w:rsid w:val="0076577A"/>
    <w:rsid w:val="00765D41"/>
    <w:rsid w:val="0076685F"/>
    <w:rsid w:val="007724E6"/>
    <w:rsid w:val="00776700"/>
    <w:rsid w:val="007768D5"/>
    <w:rsid w:val="0077777E"/>
    <w:rsid w:val="00777D74"/>
    <w:rsid w:val="00780E7F"/>
    <w:rsid w:val="007828BE"/>
    <w:rsid w:val="00782A85"/>
    <w:rsid w:val="0079045D"/>
    <w:rsid w:val="007918FB"/>
    <w:rsid w:val="00795CDE"/>
    <w:rsid w:val="007A380A"/>
    <w:rsid w:val="007A5737"/>
    <w:rsid w:val="007B1AE4"/>
    <w:rsid w:val="007B2EF4"/>
    <w:rsid w:val="007B37F3"/>
    <w:rsid w:val="007C0387"/>
    <w:rsid w:val="007C067B"/>
    <w:rsid w:val="007D434A"/>
    <w:rsid w:val="007D446C"/>
    <w:rsid w:val="007D44DC"/>
    <w:rsid w:val="007D4539"/>
    <w:rsid w:val="007E1C48"/>
    <w:rsid w:val="007E20F5"/>
    <w:rsid w:val="007E2F7E"/>
    <w:rsid w:val="007E5C37"/>
    <w:rsid w:val="007F055F"/>
    <w:rsid w:val="007F1D19"/>
    <w:rsid w:val="008061D3"/>
    <w:rsid w:val="00807182"/>
    <w:rsid w:val="00813E17"/>
    <w:rsid w:val="00814133"/>
    <w:rsid w:val="008159DF"/>
    <w:rsid w:val="00817035"/>
    <w:rsid w:val="0082085E"/>
    <w:rsid w:val="00820AF0"/>
    <w:rsid w:val="00825057"/>
    <w:rsid w:val="00825AC6"/>
    <w:rsid w:val="0082779B"/>
    <w:rsid w:val="008409DA"/>
    <w:rsid w:val="008445B7"/>
    <w:rsid w:val="008472CB"/>
    <w:rsid w:val="00852EC2"/>
    <w:rsid w:val="008617BD"/>
    <w:rsid w:val="00867BFE"/>
    <w:rsid w:val="0087107E"/>
    <w:rsid w:val="0087138C"/>
    <w:rsid w:val="00871879"/>
    <w:rsid w:val="00873E7B"/>
    <w:rsid w:val="00873EE8"/>
    <w:rsid w:val="00883F8B"/>
    <w:rsid w:val="008857B6"/>
    <w:rsid w:val="008870F5"/>
    <w:rsid w:val="00887362"/>
    <w:rsid w:val="00892A0F"/>
    <w:rsid w:val="008A00CA"/>
    <w:rsid w:val="008A14C1"/>
    <w:rsid w:val="008A2AB7"/>
    <w:rsid w:val="008A6DB3"/>
    <w:rsid w:val="008B0AEC"/>
    <w:rsid w:val="008B0CD3"/>
    <w:rsid w:val="008B32E7"/>
    <w:rsid w:val="008D6842"/>
    <w:rsid w:val="008D7460"/>
    <w:rsid w:val="008E22FD"/>
    <w:rsid w:val="008E2568"/>
    <w:rsid w:val="008E2DA7"/>
    <w:rsid w:val="008E3791"/>
    <w:rsid w:val="008E5045"/>
    <w:rsid w:val="008E5EED"/>
    <w:rsid w:val="008E6EF1"/>
    <w:rsid w:val="008F2DC5"/>
    <w:rsid w:val="008F463C"/>
    <w:rsid w:val="00901636"/>
    <w:rsid w:val="00901C06"/>
    <w:rsid w:val="009030FE"/>
    <w:rsid w:val="00904AF8"/>
    <w:rsid w:val="009123DB"/>
    <w:rsid w:val="00912C24"/>
    <w:rsid w:val="00914562"/>
    <w:rsid w:val="009155C8"/>
    <w:rsid w:val="00915FAA"/>
    <w:rsid w:val="00916559"/>
    <w:rsid w:val="009172E5"/>
    <w:rsid w:val="00921296"/>
    <w:rsid w:val="00925C4C"/>
    <w:rsid w:val="00927B0C"/>
    <w:rsid w:val="00930CA3"/>
    <w:rsid w:val="009311F2"/>
    <w:rsid w:val="00934BB4"/>
    <w:rsid w:val="00934E77"/>
    <w:rsid w:val="00936D58"/>
    <w:rsid w:val="00946E2A"/>
    <w:rsid w:val="009522F0"/>
    <w:rsid w:val="00954AA5"/>
    <w:rsid w:val="00955239"/>
    <w:rsid w:val="00956C9B"/>
    <w:rsid w:val="00961C26"/>
    <w:rsid w:val="0096469C"/>
    <w:rsid w:val="00972810"/>
    <w:rsid w:val="0097503A"/>
    <w:rsid w:val="00983236"/>
    <w:rsid w:val="00985896"/>
    <w:rsid w:val="00990490"/>
    <w:rsid w:val="009910C7"/>
    <w:rsid w:val="00996B33"/>
    <w:rsid w:val="009A1E22"/>
    <w:rsid w:val="009A533B"/>
    <w:rsid w:val="009A7ED9"/>
    <w:rsid w:val="009B0DC2"/>
    <w:rsid w:val="009B1182"/>
    <w:rsid w:val="009B52A9"/>
    <w:rsid w:val="009B7068"/>
    <w:rsid w:val="009C093A"/>
    <w:rsid w:val="009C0B4E"/>
    <w:rsid w:val="009C3F1B"/>
    <w:rsid w:val="009C6215"/>
    <w:rsid w:val="009D388D"/>
    <w:rsid w:val="009D3A2D"/>
    <w:rsid w:val="009D521A"/>
    <w:rsid w:val="009E4209"/>
    <w:rsid w:val="009E7113"/>
    <w:rsid w:val="009F025C"/>
    <w:rsid w:val="009F2C30"/>
    <w:rsid w:val="009F47F6"/>
    <w:rsid w:val="00A00612"/>
    <w:rsid w:val="00A0511E"/>
    <w:rsid w:val="00A06A58"/>
    <w:rsid w:val="00A06EBF"/>
    <w:rsid w:val="00A10E8E"/>
    <w:rsid w:val="00A13351"/>
    <w:rsid w:val="00A15158"/>
    <w:rsid w:val="00A15EE1"/>
    <w:rsid w:val="00A17AB5"/>
    <w:rsid w:val="00A25498"/>
    <w:rsid w:val="00A27FA6"/>
    <w:rsid w:val="00A366FC"/>
    <w:rsid w:val="00A41A7D"/>
    <w:rsid w:val="00A47ED7"/>
    <w:rsid w:val="00A50471"/>
    <w:rsid w:val="00A52A24"/>
    <w:rsid w:val="00A53EF3"/>
    <w:rsid w:val="00A56336"/>
    <w:rsid w:val="00A60BB5"/>
    <w:rsid w:val="00A61892"/>
    <w:rsid w:val="00A653C9"/>
    <w:rsid w:val="00A666E6"/>
    <w:rsid w:val="00A70BA7"/>
    <w:rsid w:val="00A72AB6"/>
    <w:rsid w:val="00A75618"/>
    <w:rsid w:val="00A806D9"/>
    <w:rsid w:val="00A84583"/>
    <w:rsid w:val="00A9076D"/>
    <w:rsid w:val="00A940B4"/>
    <w:rsid w:val="00A9424D"/>
    <w:rsid w:val="00A9777A"/>
    <w:rsid w:val="00AA0462"/>
    <w:rsid w:val="00AA08B7"/>
    <w:rsid w:val="00AA5F3C"/>
    <w:rsid w:val="00AC202B"/>
    <w:rsid w:val="00AC5141"/>
    <w:rsid w:val="00AD16E1"/>
    <w:rsid w:val="00AD3288"/>
    <w:rsid w:val="00AD62D6"/>
    <w:rsid w:val="00AE116F"/>
    <w:rsid w:val="00AE7361"/>
    <w:rsid w:val="00AF3A90"/>
    <w:rsid w:val="00B032C1"/>
    <w:rsid w:val="00B03863"/>
    <w:rsid w:val="00B049D2"/>
    <w:rsid w:val="00B05EC6"/>
    <w:rsid w:val="00B05F0F"/>
    <w:rsid w:val="00B06621"/>
    <w:rsid w:val="00B06B76"/>
    <w:rsid w:val="00B10AD8"/>
    <w:rsid w:val="00B11147"/>
    <w:rsid w:val="00B214DC"/>
    <w:rsid w:val="00B26293"/>
    <w:rsid w:val="00B30C3A"/>
    <w:rsid w:val="00B311BF"/>
    <w:rsid w:val="00B3166E"/>
    <w:rsid w:val="00B3416D"/>
    <w:rsid w:val="00B34834"/>
    <w:rsid w:val="00B40C18"/>
    <w:rsid w:val="00B419AF"/>
    <w:rsid w:val="00B419F2"/>
    <w:rsid w:val="00B424FC"/>
    <w:rsid w:val="00B44B89"/>
    <w:rsid w:val="00B46B1C"/>
    <w:rsid w:val="00B50B48"/>
    <w:rsid w:val="00B51230"/>
    <w:rsid w:val="00B529F6"/>
    <w:rsid w:val="00B65367"/>
    <w:rsid w:val="00B655F4"/>
    <w:rsid w:val="00B661B8"/>
    <w:rsid w:val="00B67577"/>
    <w:rsid w:val="00B72AD4"/>
    <w:rsid w:val="00B751B9"/>
    <w:rsid w:val="00B776E4"/>
    <w:rsid w:val="00B846F8"/>
    <w:rsid w:val="00B850FA"/>
    <w:rsid w:val="00B87F59"/>
    <w:rsid w:val="00B906C0"/>
    <w:rsid w:val="00B91E21"/>
    <w:rsid w:val="00BA1905"/>
    <w:rsid w:val="00BA65FE"/>
    <w:rsid w:val="00BB38CA"/>
    <w:rsid w:val="00BB40B7"/>
    <w:rsid w:val="00BB4B3C"/>
    <w:rsid w:val="00BB4F2D"/>
    <w:rsid w:val="00BC163C"/>
    <w:rsid w:val="00BC2C2D"/>
    <w:rsid w:val="00BC3EFB"/>
    <w:rsid w:val="00BC759A"/>
    <w:rsid w:val="00BD442B"/>
    <w:rsid w:val="00BD6E18"/>
    <w:rsid w:val="00BD75A1"/>
    <w:rsid w:val="00BD78C5"/>
    <w:rsid w:val="00BE1389"/>
    <w:rsid w:val="00BE6B3E"/>
    <w:rsid w:val="00BE6B84"/>
    <w:rsid w:val="00BF3B43"/>
    <w:rsid w:val="00BF4987"/>
    <w:rsid w:val="00BF5EE9"/>
    <w:rsid w:val="00C0308C"/>
    <w:rsid w:val="00C04ED2"/>
    <w:rsid w:val="00C10A41"/>
    <w:rsid w:val="00C17E08"/>
    <w:rsid w:val="00C2001E"/>
    <w:rsid w:val="00C24B38"/>
    <w:rsid w:val="00C32452"/>
    <w:rsid w:val="00C36361"/>
    <w:rsid w:val="00C43464"/>
    <w:rsid w:val="00C440D9"/>
    <w:rsid w:val="00C44A95"/>
    <w:rsid w:val="00C46D72"/>
    <w:rsid w:val="00C70CDB"/>
    <w:rsid w:val="00C7170D"/>
    <w:rsid w:val="00C76ACD"/>
    <w:rsid w:val="00C8006D"/>
    <w:rsid w:val="00C8097B"/>
    <w:rsid w:val="00C8114C"/>
    <w:rsid w:val="00C83757"/>
    <w:rsid w:val="00C85C7E"/>
    <w:rsid w:val="00C8756F"/>
    <w:rsid w:val="00C878FA"/>
    <w:rsid w:val="00C9452E"/>
    <w:rsid w:val="00C97BE2"/>
    <w:rsid w:val="00CA0128"/>
    <w:rsid w:val="00CA2579"/>
    <w:rsid w:val="00CA4462"/>
    <w:rsid w:val="00CA5B90"/>
    <w:rsid w:val="00CA6980"/>
    <w:rsid w:val="00CA78A6"/>
    <w:rsid w:val="00CA7D00"/>
    <w:rsid w:val="00CB024B"/>
    <w:rsid w:val="00CB4DD3"/>
    <w:rsid w:val="00CB5C8D"/>
    <w:rsid w:val="00CB6E1D"/>
    <w:rsid w:val="00CC35E4"/>
    <w:rsid w:val="00CC41AE"/>
    <w:rsid w:val="00CC6784"/>
    <w:rsid w:val="00CC7B5E"/>
    <w:rsid w:val="00CD3C54"/>
    <w:rsid w:val="00CD4556"/>
    <w:rsid w:val="00CD4F25"/>
    <w:rsid w:val="00CD5189"/>
    <w:rsid w:val="00CD5A73"/>
    <w:rsid w:val="00CD683C"/>
    <w:rsid w:val="00CE04E6"/>
    <w:rsid w:val="00CE0FFB"/>
    <w:rsid w:val="00CE21C5"/>
    <w:rsid w:val="00CF0118"/>
    <w:rsid w:val="00CF0880"/>
    <w:rsid w:val="00CF0BD9"/>
    <w:rsid w:val="00D00D99"/>
    <w:rsid w:val="00D06201"/>
    <w:rsid w:val="00D11B77"/>
    <w:rsid w:val="00D21045"/>
    <w:rsid w:val="00D2531B"/>
    <w:rsid w:val="00D30817"/>
    <w:rsid w:val="00D30F76"/>
    <w:rsid w:val="00D31D68"/>
    <w:rsid w:val="00D32230"/>
    <w:rsid w:val="00D33DA9"/>
    <w:rsid w:val="00D34A0E"/>
    <w:rsid w:val="00D371A1"/>
    <w:rsid w:val="00D41F37"/>
    <w:rsid w:val="00D455AD"/>
    <w:rsid w:val="00D5170F"/>
    <w:rsid w:val="00D62320"/>
    <w:rsid w:val="00D62A04"/>
    <w:rsid w:val="00D72457"/>
    <w:rsid w:val="00D73ADC"/>
    <w:rsid w:val="00D73FFB"/>
    <w:rsid w:val="00D74F60"/>
    <w:rsid w:val="00D77249"/>
    <w:rsid w:val="00D77FAA"/>
    <w:rsid w:val="00D8617A"/>
    <w:rsid w:val="00DA4A63"/>
    <w:rsid w:val="00DA5CBA"/>
    <w:rsid w:val="00DB05E3"/>
    <w:rsid w:val="00DB2C9F"/>
    <w:rsid w:val="00DB3ED3"/>
    <w:rsid w:val="00DB4EB4"/>
    <w:rsid w:val="00DB73F9"/>
    <w:rsid w:val="00DC0121"/>
    <w:rsid w:val="00DC15A9"/>
    <w:rsid w:val="00DC55E5"/>
    <w:rsid w:val="00DC5EA7"/>
    <w:rsid w:val="00DC66E9"/>
    <w:rsid w:val="00DD43B8"/>
    <w:rsid w:val="00DD6F92"/>
    <w:rsid w:val="00DE2FA0"/>
    <w:rsid w:val="00DE3698"/>
    <w:rsid w:val="00DE42F6"/>
    <w:rsid w:val="00DE61F1"/>
    <w:rsid w:val="00DF28C9"/>
    <w:rsid w:val="00DF546A"/>
    <w:rsid w:val="00DF7B27"/>
    <w:rsid w:val="00DF7C5E"/>
    <w:rsid w:val="00E0398B"/>
    <w:rsid w:val="00E06FD4"/>
    <w:rsid w:val="00E1005C"/>
    <w:rsid w:val="00E20F7C"/>
    <w:rsid w:val="00E21B13"/>
    <w:rsid w:val="00E220A0"/>
    <w:rsid w:val="00E22BC7"/>
    <w:rsid w:val="00E22D7A"/>
    <w:rsid w:val="00E22F07"/>
    <w:rsid w:val="00E24603"/>
    <w:rsid w:val="00E328A0"/>
    <w:rsid w:val="00E33AC6"/>
    <w:rsid w:val="00E34052"/>
    <w:rsid w:val="00E34B93"/>
    <w:rsid w:val="00E35202"/>
    <w:rsid w:val="00E4083E"/>
    <w:rsid w:val="00E43F04"/>
    <w:rsid w:val="00E4460F"/>
    <w:rsid w:val="00E5564A"/>
    <w:rsid w:val="00E5743E"/>
    <w:rsid w:val="00E604DA"/>
    <w:rsid w:val="00E64F3F"/>
    <w:rsid w:val="00E65B3D"/>
    <w:rsid w:val="00E66875"/>
    <w:rsid w:val="00E669F9"/>
    <w:rsid w:val="00E70691"/>
    <w:rsid w:val="00E71405"/>
    <w:rsid w:val="00E71C0D"/>
    <w:rsid w:val="00E765E5"/>
    <w:rsid w:val="00E835A2"/>
    <w:rsid w:val="00E87254"/>
    <w:rsid w:val="00E87F1C"/>
    <w:rsid w:val="00E90C89"/>
    <w:rsid w:val="00E956F3"/>
    <w:rsid w:val="00EA1DDC"/>
    <w:rsid w:val="00EA2C92"/>
    <w:rsid w:val="00EA5D07"/>
    <w:rsid w:val="00EB1DD5"/>
    <w:rsid w:val="00EB2272"/>
    <w:rsid w:val="00EB2FA2"/>
    <w:rsid w:val="00EB43FC"/>
    <w:rsid w:val="00EB5034"/>
    <w:rsid w:val="00EB5F79"/>
    <w:rsid w:val="00EB76C4"/>
    <w:rsid w:val="00EC2EB4"/>
    <w:rsid w:val="00EC47F3"/>
    <w:rsid w:val="00EC5604"/>
    <w:rsid w:val="00EC61B1"/>
    <w:rsid w:val="00ED05B7"/>
    <w:rsid w:val="00ED07BC"/>
    <w:rsid w:val="00ED5842"/>
    <w:rsid w:val="00ED7381"/>
    <w:rsid w:val="00ED7879"/>
    <w:rsid w:val="00ED7E26"/>
    <w:rsid w:val="00EE404C"/>
    <w:rsid w:val="00EE411F"/>
    <w:rsid w:val="00EF45BE"/>
    <w:rsid w:val="00EF4959"/>
    <w:rsid w:val="00EF7F38"/>
    <w:rsid w:val="00F01BA9"/>
    <w:rsid w:val="00F027CA"/>
    <w:rsid w:val="00F072D6"/>
    <w:rsid w:val="00F07317"/>
    <w:rsid w:val="00F1202D"/>
    <w:rsid w:val="00F15423"/>
    <w:rsid w:val="00F16A33"/>
    <w:rsid w:val="00F22F20"/>
    <w:rsid w:val="00F2403E"/>
    <w:rsid w:val="00F26D02"/>
    <w:rsid w:val="00F30E8A"/>
    <w:rsid w:val="00F3612C"/>
    <w:rsid w:val="00F37053"/>
    <w:rsid w:val="00F371F3"/>
    <w:rsid w:val="00F42A84"/>
    <w:rsid w:val="00F45394"/>
    <w:rsid w:val="00F46945"/>
    <w:rsid w:val="00F536AB"/>
    <w:rsid w:val="00F54FC3"/>
    <w:rsid w:val="00F55E51"/>
    <w:rsid w:val="00F63121"/>
    <w:rsid w:val="00F70872"/>
    <w:rsid w:val="00F76516"/>
    <w:rsid w:val="00F81F00"/>
    <w:rsid w:val="00F831A3"/>
    <w:rsid w:val="00F83207"/>
    <w:rsid w:val="00F855A4"/>
    <w:rsid w:val="00F90DFD"/>
    <w:rsid w:val="00F934E9"/>
    <w:rsid w:val="00F939EB"/>
    <w:rsid w:val="00F93A1A"/>
    <w:rsid w:val="00FA169F"/>
    <w:rsid w:val="00FA2118"/>
    <w:rsid w:val="00FA5EDE"/>
    <w:rsid w:val="00FB1206"/>
    <w:rsid w:val="00FB77D5"/>
    <w:rsid w:val="00FC0831"/>
    <w:rsid w:val="00FC464E"/>
    <w:rsid w:val="00FC4F94"/>
    <w:rsid w:val="00FC7F3E"/>
    <w:rsid w:val="00FD1422"/>
    <w:rsid w:val="00FD3729"/>
    <w:rsid w:val="00FD4773"/>
    <w:rsid w:val="00FD7BDE"/>
    <w:rsid w:val="00FE3DF1"/>
    <w:rsid w:val="00FE5C40"/>
    <w:rsid w:val="00FE6E1A"/>
    <w:rsid w:val="00FF344B"/>
    <w:rsid w:val="00FF4DC5"/>
    <w:rsid w:val="00FF6D6E"/>
    <w:rsid w:val="00FF7778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F8C"/>
    <w:rPr>
      <w:sz w:val="24"/>
      <w:szCs w:val="24"/>
    </w:rPr>
  </w:style>
  <w:style w:type="paragraph" w:styleId="Ttulo1">
    <w:name w:val="heading 1"/>
    <w:basedOn w:val="Normal"/>
    <w:next w:val="Normal"/>
    <w:qFormat/>
    <w:rsid w:val="003B0F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B0F8C"/>
    <w:pPr>
      <w:keepNext/>
      <w:spacing w:after="12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B0F8C"/>
    <w:pPr>
      <w:ind w:left="3780"/>
      <w:jc w:val="both"/>
    </w:pPr>
  </w:style>
  <w:style w:type="paragraph" w:styleId="Recuodecorpodetexto2">
    <w:name w:val="Body Text Indent 2"/>
    <w:basedOn w:val="Normal"/>
    <w:rsid w:val="003B0F8C"/>
    <w:pPr>
      <w:ind w:firstLine="2268"/>
      <w:jc w:val="both"/>
    </w:pPr>
  </w:style>
  <w:style w:type="paragraph" w:styleId="Recuodecorpodetexto3">
    <w:name w:val="Body Text Indent 3"/>
    <w:basedOn w:val="Normal"/>
    <w:rsid w:val="003B0F8C"/>
    <w:pPr>
      <w:ind w:left="2340"/>
    </w:pPr>
  </w:style>
  <w:style w:type="paragraph" w:styleId="Corpodetexto">
    <w:name w:val="Body Text"/>
    <w:basedOn w:val="Normal"/>
    <w:rsid w:val="003B0F8C"/>
    <w:pPr>
      <w:jc w:val="both"/>
    </w:pPr>
  </w:style>
  <w:style w:type="paragraph" w:styleId="Cabealho">
    <w:name w:val="header"/>
    <w:basedOn w:val="Normal"/>
    <w:rsid w:val="003B0F8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B0F8C"/>
  </w:style>
  <w:style w:type="paragraph" w:styleId="Rodap">
    <w:name w:val="footer"/>
    <w:basedOn w:val="Normal"/>
    <w:rsid w:val="003B0F8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E73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366FC"/>
    <w:pPr>
      <w:spacing w:after="150"/>
    </w:pPr>
    <w:rPr>
      <w:rFonts w:ascii="Tahoma" w:hAnsi="Tahoma" w:cs="Tahoma"/>
      <w:color w:val="3D494E"/>
      <w:sz w:val="17"/>
      <w:szCs w:val="17"/>
    </w:rPr>
  </w:style>
  <w:style w:type="character" w:customStyle="1" w:styleId="textpadraopreto1">
    <w:name w:val="text_padrao_preto1"/>
    <w:basedOn w:val="Fontepargpadro"/>
    <w:rsid w:val="00BA65FE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Ttulo">
    <w:name w:val="Title"/>
    <w:basedOn w:val="Normal"/>
    <w:qFormat/>
    <w:rsid w:val="001464F7"/>
    <w:pPr>
      <w:jc w:val="center"/>
    </w:pPr>
    <w:rPr>
      <w:b/>
      <w:szCs w:val="20"/>
    </w:rPr>
  </w:style>
  <w:style w:type="paragraph" w:customStyle="1" w:styleId="Textopadro">
    <w:name w:val="Texto padrão"/>
    <w:basedOn w:val="Normal"/>
    <w:rsid w:val="00A72AB6"/>
    <w:rPr>
      <w:szCs w:val="20"/>
    </w:rPr>
  </w:style>
  <w:style w:type="paragraph" w:styleId="SemEspaamento">
    <w:name w:val="No Spacing"/>
    <w:uiPriority w:val="1"/>
    <w:qFormat/>
    <w:rsid w:val="00A72AB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9228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</vt:lpstr>
    </vt:vector>
  </TitlesOfParts>
  <Company>PMCVEL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M&amp;A</dc:creator>
  <cp:lastModifiedBy>User</cp:lastModifiedBy>
  <cp:revision>2</cp:revision>
  <cp:lastPrinted>2019-10-31T19:12:00Z</cp:lastPrinted>
  <dcterms:created xsi:type="dcterms:W3CDTF">2019-11-01T11:45:00Z</dcterms:created>
  <dcterms:modified xsi:type="dcterms:W3CDTF">2019-11-01T11:45:00Z</dcterms:modified>
</cp:coreProperties>
</file>